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4B" w:rsidRDefault="00550EB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графік прийому депутатів ММР ЗО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скликання</w:t>
      </w:r>
    </w:p>
    <w:tbl>
      <w:tblPr>
        <w:tblStyle w:val="aa"/>
        <w:tblW w:w="14560" w:type="dxa"/>
        <w:tblLayout w:type="fixed"/>
        <w:tblLook w:val="04A0" w:firstRow="1" w:lastRow="0" w:firstColumn="1" w:lastColumn="0" w:noHBand="0" w:noVBand="1"/>
      </w:tblPr>
      <w:tblGrid>
        <w:gridCol w:w="356"/>
        <w:gridCol w:w="2819"/>
        <w:gridCol w:w="2831"/>
        <w:gridCol w:w="8554"/>
      </w:tblGrid>
      <w:tr w:rsidR="00187D4B">
        <w:tc>
          <w:tcPr>
            <w:tcW w:w="356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ПРИЙОМ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ВИОРЧІ  ДІЛЬНИЦІ</w:t>
            </w:r>
          </w:p>
        </w:tc>
      </w:tr>
      <w:tr w:rsidR="00187D4B">
        <w:tc>
          <w:tcPr>
            <w:tcW w:w="356" w:type="dxa"/>
            <w:vMerge w:val="restart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Кожен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з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15.00до 17.00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Каховське шосе 3/5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МАСЛОВ П.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  <w:t>230714</w:t>
            </w:r>
          </w:p>
          <w:p w:rsidR="00187D4B" w:rsidRDefault="00550EB4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вул.Бєлякова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: 273, 275, 277–346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вул.Болгарська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вул.Генічеська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вул.Істоміна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вул.Леваневського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вул.Лесі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Українки,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вул.Макарова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вул.Нахімова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вул.Панаса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Мирного,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вул.Толбухіна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вул.Ялтинська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пров.Панаса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Мирного,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Хмельницького: 80, 88, 98; 1226 км, 686 км.</w:t>
            </w:r>
          </w:p>
        </w:tc>
      </w:tr>
      <w:tr w:rsidR="00187D4B"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Остан.четвер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16.00 до 18.00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пр.Б.Хмел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64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16.00 до 17.30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Б.Хмел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 64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САКУН В.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РУДАКОВА І.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230715</w:t>
            </w: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keepLines/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вул.Вакуленчука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: 71, 73, 76, 78–78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80, 82, 84, 86, 88–158;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вул.Михайла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Сидоренка,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вул.Садстанції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: 1–11, 13–39;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Хмельницького: 64, 66–66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68–68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, 81–87;</w:t>
            </w:r>
          </w:p>
        </w:tc>
      </w:tr>
      <w:tr w:rsidR="00187D4B"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50EB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-а середа м-ця з 16.00 до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17.00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вул.Дружби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,220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бібліотека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0980719458 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ЩЕРБАК І.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230716</w:t>
            </w:r>
          </w:p>
          <w:p w:rsidR="00187D4B" w:rsidRDefault="00550EB4">
            <w:pPr>
              <w:keepLines/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вул.Генерала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Петрова,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Алексєєва: 25–29;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Богуна,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вул.Мелітопольських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дивізій,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вул.Нова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пров.Дачний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пров.Мурманський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пров.Садовий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: 9–9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187D4B"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Кожен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з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15.00до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17.00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Каховське шосе 3/5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МАСЛОВ П.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  <w:t>230717</w:t>
            </w:r>
          </w:p>
          <w:p w:rsidR="00187D4B" w:rsidRDefault="00550EB4">
            <w:pPr>
              <w:keepLines/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вул.Бадигіна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вул.Бєлоусова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вул.Зої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Космодем’янської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вул.Лисконоженка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Кошового,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вул.Павла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Сивицького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66, 68, 70, 74, 76, 78, 80, 82, 84, 86, 88, 90–135;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вул.Південна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пров.Абрикосовий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пров.Бєлоусова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Бадигіна, пров.2-й Бадигіна, пров.3-й Бадигіна, пров.4-й Бадигіна.</w:t>
            </w:r>
          </w:p>
        </w:tc>
      </w:tr>
      <w:tr w:rsidR="00187D4B" w:rsidRPr="00550EB4"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Остан.четвер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16.00 до 18.00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пр.Б.Хмел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64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м-ця з 17.00 до 18.00 вул.Дружби,220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бібліотека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САКУН В.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ЛІТИНСЬКИЙ В.</w:t>
            </w:r>
          </w:p>
        </w:tc>
        <w:tc>
          <w:tcPr>
            <w:tcW w:w="8553" w:type="dxa"/>
          </w:tcPr>
          <w:p w:rsidR="00187D4B" w:rsidRPr="00550EB4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b/>
                <w:color w:val="000000"/>
                <w:kern w:val="2"/>
                <w:lang w:val="uk-UA" w:eastAsia="uk-UA"/>
              </w:rPr>
            </w:pPr>
          </w:p>
          <w:p w:rsidR="00187D4B" w:rsidRPr="00550EB4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b/>
                <w:color w:val="000000"/>
                <w:kern w:val="2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  <w:lastRenderedPageBreak/>
              <w:t>230718</w:t>
            </w:r>
          </w:p>
          <w:p w:rsidR="00187D4B" w:rsidRDefault="00550EB4">
            <w:pPr>
              <w:keepLines/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вул.Бердянська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вул.Бєлякова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105, 107, 109, 111, 113, 115, 119–119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121–272, 274, 276;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вул.Грибоєдова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вул.Курчатова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вул.Михайла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Оратовського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вул.Моторна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вул.Павла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Сивицького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52, 54, 56, 58, 60, 62, 64;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вул.Ушакова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пров.Бєлякова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Хмельницького: 105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–109;</w:t>
            </w:r>
          </w:p>
        </w:tc>
      </w:tr>
      <w:tr w:rsidR="00187D4B">
        <w:tc>
          <w:tcPr>
            <w:tcW w:w="356" w:type="dxa"/>
            <w:vMerge/>
          </w:tcPr>
          <w:p w:rsidR="00187D4B" w:rsidRPr="00550EB4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 середа м-ця з 11.00 до 12.00 вул.Грушевького,3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2-а середа м-ця з 16.00 до 17.30 пр.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Б.Хмел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 64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БАНДУРІН 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РУДАКОВА І.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230719</w:t>
            </w:r>
          </w:p>
          <w:p w:rsidR="00187D4B" w:rsidRDefault="00550EB4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вул.Берегова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вул.Бєлякова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1–104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106, 108, 110, 112, 114–114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116–118, 120;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вул.Крилова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вул.Піщанська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вул.Сімферопольська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пров.Бадигіна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пров.Крилова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пров.Михайла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Оратовського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пров.Павла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Сивицького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Крилова, пров.2-й Крилова.</w:t>
            </w:r>
          </w:p>
          <w:p w:rsidR="00187D4B" w:rsidRDefault="00187D4B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D4B" w:rsidRDefault="00187D4B">
            <w:pPr>
              <w:keepLines/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187D4B">
        <w:trPr>
          <w:trHeight w:val="705"/>
        </w:trPr>
        <w:tc>
          <w:tcPr>
            <w:tcW w:w="356" w:type="dxa"/>
            <w:vMerge w:val="restart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Остан.четвер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16.00 до 18.00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пр.Б.Хмел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64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3-а середа м-ця з 16.00 до 17.00 вул.Дружби,220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бібліотека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0980719458 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САКУН В.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ЩЕРБАК І.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230720</w:t>
            </w:r>
          </w:p>
          <w:p w:rsidR="00187D4B" w:rsidRDefault="00550EB4">
            <w:pPr>
              <w:keepLines/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вул.Абдалієва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вул.Дружби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Хмельницького: 89–97, 99–103;</w:t>
            </w:r>
          </w:p>
        </w:tc>
      </w:tr>
      <w:tr w:rsidR="00187D4B" w:rsidRPr="00550EB4">
        <w:trPr>
          <w:trHeight w:val="27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м-ця з 17.00 до 18.00 вул.Дружби,220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бібліотека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ЛІТИНСЬКИЙ В.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  <w:t>230721</w:t>
            </w:r>
          </w:p>
          <w:p w:rsidR="00187D4B" w:rsidRDefault="00550EB4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вул.Зелена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вул.Каспійська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51,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53, 55–55 к.1, 57–104;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вул.Монастирська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135, 137–211;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вул.Павла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Сивицького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1–51, 53, 55, 57, 59, 61, 63, 65, 67, 69, 73, 75, 77, 79, 81, 83, 85, 87, 89–89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вул.Сєдовців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107, 109, 111, 113–184 к.1;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вул.Станіславського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86, 88, 90–92, 94, 96–157;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102, 104, 106, 108, 110, 112, 114, 116, 118, 120, 122, 124–187;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пров.Вакуленчука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пров.Каспійський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пров.Сєдовців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Монастирський, пров.2-й Монастирський.</w:t>
            </w:r>
          </w:p>
        </w:tc>
      </w:tr>
      <w:tr w:rsidR="00187D4B" w:rsidRPr="00550EB4">
        <w:trPr>
          <w:trHeight w:val="30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16.00 до 17.30 пр.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Б.Хмел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 64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РУДАКОВА І.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  <w:t>230722</w:t>
            </w:r>
          </w:p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вул.Вакуленчука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1–70, 72, 74, 77, 79, 81, 83, 85, 87;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Алексєєва: 9;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вул.Садова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2–21, 23, 25, 27–27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29, 31, 33, 35–35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Хмельницького: 48, 50–50 к.3, 52, 54–56, 58, 60, 71–77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87D4B" w:rsidRPr="00550EB4">
        <w:trPr>
          <w:trHeight w:val="37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15.00 до 16.00 вул.Грушевського,5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каб.№9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ЩЕРБАКОВ 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230727</w:t>
            </w:r>
          </w:p>
          <w:p w:rsidR="00187D4B" w:rsidRDefault="00550EB4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вул.Грецька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1–50;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вул.Іллі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Стамболі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71–75, 77, 79, 81, 83, 85, 87, 89, 91, 93, 95, 97, 99, 101, 105, 107, 109, 113, 115, 117, 119, 121–180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вул.Каховська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вул.Кримська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вул.Лабораторна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вул.Молочна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Невського: 38, 40–40 к.1, 42, 44, 46–48, 50, 52–52 к.1, 54–54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56, 58, 60, 62–80, 82–306;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вул.Річкова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пров.Азовський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пров.Зелений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пров.Кримський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пров.Південний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пров.Північний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пров.Річковий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пров.Східний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пров.1-й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Військкоматський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пров.2-й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коматський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465"/>
        </w:trPr>
        <w:tc>
          <w:tcPr>
            <w:tcW w:w="356" w:type="dxa"/>
            <w:vMerge w:val="restart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19" w:type="dxa"/>
          </w:tcPr>
          <w:p w:rsidR="00187D4B" w:rsidRDefault="00550EB4" w:rsidP="00550EB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м-ця з 16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.00 до 17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.00 стадіон “Спартак”</w:t>
            </w:r>
            <w:r>
              <w:rPr>
                <w:rFonts w:eastAsia="Calibri"/>
                <w:b/>
                <w:bCs/>
                <w:lang w:val="uk-UA"/>
              </w:rPr>
              <w:t xml:space="preserve"> 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ОРНИЙ Ю.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uk-UA" w:eastAsia="uk-UA"/>
              </w:rPr>
              <w:t>230723</w:t>
            </w:r>
          </w:p>
          <w:p w:rsidR="00187D4B" w:rsidRDefault="00550EB4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вул.Садова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22–22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24, 26, 28, 30, 32, 34, 36–109;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вул.Садстанції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вул.Шмідта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1–13, 15–15 к.2, 17, 25;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пров.Садовий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1–8, 10–56;</w:t>
            </w:r>
          </w:p>
        </w:tc>
      </w:tr>
      <w:tr w:rsidR="00187D4B">
        <w:trPr>
          <w:trHeight w:val="22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2-а середа з 17.00 до 18.00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Дитяча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lastRenderedPageBreak/>
              <w:t>музична школа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ХРУЩ А.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230725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України: 31–34, 36–36 к.3, 38;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вул.Чернишевського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28, 30, 32, 42–49, 52, 58–58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Хмельницького: 19, 36,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38–38-40, 40, 42; майдан Перемоги.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187D4B">
        <w:trPr>
          <w:trHeight w:val="240"/>
        </w:trPr>
        <w:tc>
          <w:tcPr>
            <w:tcW w:w="356" w:type="dxa"/>
            <w:vMerge w:val="restart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eastAsia="Calibri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м-ця з 16.00 до 17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.00 стадіон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“Спартак”</w:t>
            </w:r>
            <w:r>
              <w:rPr>
                <w:rFonts w:eastAsia="Calibri"/>
                <w:b/>
                <w:bCs/>
                <w:lang w:val="uk-UA"/>
              </w:rPr>
              <w:t xml:space="preserve"> </w:t>
            </w:r>
          </w:p>
          <w:p w:rsidR="00550EB4" w:rsidRDefault="00550EB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1-а середа з 11.00 до 12.00 вул.Грушевського,3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ЧОРНИЙ Ю.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ДАНИЛЬЧЕНКО Г.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230730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Алексєєва: 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10, 14–18, 19–24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30–30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вул.Петра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Дорошенка: 76–78;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пров.Фучика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28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17.00 до 18.00 КЗ ДЮСШ №1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вул.Г.України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53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шах.школа</w:t>
            </w:r>
            <w:proofErr w:type="spellEnd"/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1-а середа з 11.00 до 12.00 вул.Грушевського,3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з 17.00 до 18.00 Дитяча музична школа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МІЩЕНКО В.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ДАНИЛЬЧЕНКО Г.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ХРУЩ А.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230731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вул.Григорія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Чухрая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вул.Сирцова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вул.Фучика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вул.Шмідта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14, 16,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18–24, 26–63, 68–112; вул.8 Березня.</w:t>
            </w:r>
          </w:p>
        </w:tc>
      </w:tr>
      <w:tr w:rsidR="00187D4B" w:rsidRPr="00550EB4">
        <w:trPr>
          <w:trHeight w:val="28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м-ця з 16.30 до 18.30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ДЮСШ №1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вул.Г.України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53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шах.школа</w:t>
            </w:r>
            <w:proofErr w:type="spellEnd"/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1-а середа з 11.00 до 12.00 вул.Грушевського,3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ПОПОВ С.,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ДАНИЛЬЧЕНКО Г.</w:t>
            </w: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230732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вул.Бєляєва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68–255;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Алексєєва: 4–8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вул.Ярослава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Мудрого: 1–8, 11–12, 33–122;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пров.Ярослава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Мудрого.</w:t>
            </w:r>
          </w:p>
        </w:tc>
      </w:tr>
      <w:tr w:rsidR="00187D4B">
        <w:trPr>
          <w:trHeight w:val="19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17.00 до 18.00 КЗ ДЮСШ №1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вул.Г.України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53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шах.школа</w:t>
            </w:r>
            <w:proofErr w:type="spellEnd"/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МІЩЕНКО В.</w:t>
            </w: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вул.Шмідта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66;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вул.Ярослава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Мудрого: 9–10, 15–21;</w:t>
            </w:r>
          </w:p>
        </w:tc>
      </w:tr>
      <w:tr w:rsidR="00187D4B" w:rsidRPr="00550EB4">
        <w:trPr>
          <w:trHeight w:val="33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17.00 до 18.00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музична школа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ЄФИМЕНКО І.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230734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України: 67, 158, 168, 172, 174, 176, 245;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вул.Гетьманська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137–137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пров.Компресорний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192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1-й понеділок м-ця з 16.00 до 18.00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ДЮСШ №1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вул.Г.України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53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шах.школа</w:t>
            </w:r>
            <w:proofErr w:type="spellEnd"/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ПОЛІКАРПОВА Ю.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230735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України: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52–65 к.1, 75–87, 89, 105, 123, 131–143, 149–157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159–167, 169–171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173, 175, 177–188;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вул.Гетьманська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141, 143;</w:t>
            </w:r>
          </w:p>
        </w:tc>
      </w:tr>
      <w:tr w:rsidR="00187D4B">
        <w:trPr>
          <w:trHeight w:val="33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м-ця з 17.00 до 18.00 музична школа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ЄФИМЕНКО І.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230736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вул.Гетьманська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26, 28, 30, 32, 34, 36–36 к.2, 38, 40, 42, 44,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46, 48, 50, 52–54, 56, 58, 60, 62, 64, 66, 68, 70, 72, 74, 76, 78, 80–84, 86–88, 90–92, 96–96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98–100, 102, 104, 106–116, 119, 121, 123–123 к.1, 125, 127, 129;</w:t>
            </w:r>
          </w:p>
        </w:tc>
      </w:tr>
      <w:tr w:rsidR="00187D4B" w:rsidRPr="00550EB4">
        <w:trPr>
          <w:trHeight w:val="19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Остан.четвер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м-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ця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з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14.00 до 16.00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Ц.ринок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вул.Університетськ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а,4  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ІНЬКОВ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230737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України: 35, 37–37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39–51, 68, 88, 90–96, 122, 128–130, 144;</w:t>
            </w:r>
          </w:p>
        </w:tc>
      </w:tr>
      <w:tr w:rsidR="00187D4B" w:rsidRPr="00550EB4">
        <w:trPr>
          <w:trHeight w:val="30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з 17.00 до 18.00 Дитяча музична школа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ХРУЩ А.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230738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вул.Бєляєва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1–21;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вул.Інтеркультурна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123, 125, 127, 129–129 к.1, 131, 133, 141–141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143, 145, 161, 171–192,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206–208, 212, 214;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вул.Робоча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вул.Університетська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74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76, 78, 80–82, 84, 88, 90, 92, 94, 96, 98, 100, 102, 104–231 к.2;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пров.Балтійський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пров.Волинський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пров.Заводський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пров.Університетський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16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Pr="00550EB4" w:rsidRDefault="00187D4B">
            <w:pPr>
              <w:widowControl w:val="0"/>
              <w:spacing w:after="0" w:line="240" w:lineRule="auto"/>
              <w:rPr>
                <w:b/>
                <w:bCs/>
                <w:lang w:val="uk-UA"/>
              </w:rPr>
            </w:pPr>
          </w:p>
          <w:p w:rsidR="00187D4B" w:rsidRPr="00550EB4" w:rsidRDefault="00187D4B">
            <w:pPr>
              <w:widowControl w:val="0"/>
              <w:spacing w:after="0" w:line="240" w:lineRule="auto"/>
              <w:rPr>
                <w:b/>
                <w:bCs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3-й четвер м-ця з  15.00 до 17.00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вул.Грушевського,27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каб.10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КАСЯРУМ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230739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вул.Гетьманська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118, 120, 122, 124, 126, 128, 130–136, 138–140, 142, 144–241;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Фесюка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Чигріна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вул.Петра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Дорошенка: 30 к.1–51 к.2;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вул.Південно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-Лінійна,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вул.Покровська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135–181;</w:t>
            </w:r>
          </w:p>
        </w:tc>
      </w:tr>
      <w:tr w:rsidR="00187D4B" w:rsidRPr="00550EB4">
        <w:trPr>
          <w:trHeight w:val="360"/>
        </w:trPr>
        <w:tc>
          <w:tcPr>
            <w:tcW w:w="356" w:type="dxa"/>
            <w:vMerge w:val="restart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1-я середа м-ця з 16.00 до 18.00 вул. 8 Березня 10/2 ООО “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Аріс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”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ЗАВГОРОДНІЙ М.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230724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вул.Сєдовців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 к.1–106, 108, 110, 112;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вул.Станіславського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2–85, 87, 89, 93, 95;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просп.Б.Хмельницького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39, 41–41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43–47, 49, 51, 53, 57, 59, 61–63,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65, 67, 69;</w:t>
            </w:r>
          </w:p>
        </w:tc>
      </w:tr>
      <w:tr w:rsidR="00187D4B" w:rsidRPr="00550EB4">
        <w:trPr>
          <w:trHeight w:val="222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2-а середа м-ця з 15.00 до 16.00 вул.Грушевського,5 каб.№9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ЩЕРБАКОВ 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230726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вул.Грецька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51–124;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вул.Іллі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Стамболі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41, 43, 45, 49, 53–55, 57, 59, 61, 63, 65, 67, 69–70, 76, 78, 80, 82, 84, 86, 88, 90, 92, 94, 96, 98, 100, 102–104, 106, 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8, 110–112, 114, 116, 118, 120;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вул.Каспійська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1–50, 52, 54, 56;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вул.Монастирська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1–134, 136;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вул.Сухова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1–101, 103, 105, 107, 109, 111, 113, 115, 117, 119–119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121, 123–123 к.2;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Хмельницького: 23–25, 27–29, 31–31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33, 35, 37;</w:t>
            </w:r>
          </w:p>
        </w:tc>
      </w:tr>
      <w:tr w:rsidR="00187D4B" w:rsidRPr="00550EB4">
        <w:trPr>
          <w:trHeight w:val="30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а середа м-ця з 16.00 до 17.00 Агенція Розвитку, зал засідань, 2 поверх, вул.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lastRenderedPageBreak/>
              <w:t>Чернишевського,26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ОРТІНА Г.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230728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України: 1–27;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вул.Гетьманська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1–25, 27, 29, 31, 33, 35, 37, 39, 41, 43, 45, 47, 49, 51, 55, 57, 59, 61, 63–63 к.1, 65, 67, 69,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71, 73–73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75, 77, 79, 85, 89, 95, 97, 101, 103, 105;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вул.Єврейська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вул.Іллі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Стамболі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2–40, 42, 44, 46–48, 52, 56, 58–58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60, 62, 64,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66, 68;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вул.Костенка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вул.Михайла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Грушевського: 23–46;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вул.Паркова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вул.Петропавлівська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вул.Універс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итетська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35–35 к.2, 37, 39, 43;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вул.Чернишевського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51, 53–57, 59–111;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пров.Петропавлівський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пров.2-й Чернишевського, пров.3-й Чернишевського.</w:t>
            </w:r>
          </w:p>
        </w:tc>
      </w:tr>
      <w:tr w:rsidR="00187D4B" w:rsidRPr="00550EB4">
        <w:trPr>
          <w:trHeight w:val="24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2-а середа м-ця з 16.00 до 17.00 Агенція Розвитку, зал засідань, 2 поверх, вул. Чернишевського,26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Остан.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м-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ця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з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14.00 до 16.00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Ц.ринок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вул.Університетська,4 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ОРТІНА Г.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ІНЬКОВ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230729</w:t>
            </w: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вул.Дмитра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Донцова,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вул.Інтеркультурна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 к.1–34, 36, 38, 40, 42–46, 48, 50, 52, 60, 66–66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68;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вул.Михайла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Грушевського: 1–20;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Невського: 1–37, 39, 41, 43, 45–45 к.5, 49, 51, 53–53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55, 57, 59, 61;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вул.Покровська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1–20, 22–24, 26, 28, 32, 36, 38, 40, 42, 44, 46;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вул.Староміська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вул.Університетська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2–33, 36–36 к.9, 38, 41–42, 44;</w:t>
            </w:r>
          </w:p>
        </w:tc>
      </w:tr>
      <w:tr w:rsidR="00187D4B" w:rsidRPr="00550EB4">
        <w:trPr>
          <w:trHeight w:val="16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3-й четвер м-ця з 15.00 до 17.00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,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27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каб.10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КАСЯРУМ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230740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вул.Бейбулатова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вул.Інтеркультурна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35, 37, 39, 41, 47, 49, 51, 55–59, 61–65, 67, 69–122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124, 126–126 к.2, 128, 130, 132, 134–140, 142, 144, 146–158, 164–168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вул.Університетська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48–73, 75, 77, 79,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83, 85–87, 89, 91, 93, 95, 97, 99, 101, 103;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вул.Фролова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вул.Чернишевського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1–27, 29, 31, 33–35;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пров.Дніпровський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пров.Київський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пров.Ростовський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пров.1-й Чернишевського,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Хмельницького: 3, 5–17, 20–22, 26, 30, 32, 34–34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87D4B" w:rsidRPr="00550EB4">
        <w:trPr>
          <w:trHeight w:val="25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1-й та 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-й понеділок м-ця з 10.00 до 14.00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Гризодубової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, 38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БО “БФ”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ДЕМ’ЯНЕНКО Є.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230741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вул.Бориса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Михайлова: 1–40, 42, 44, 46, 48, 50–50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52, 54–54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вул.Гетьмана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Сагайдачного: 1–68, 72–190;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вул.Ломоносова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1–78, 80, 82, 84;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вул.Петра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Дорошенка: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3–11;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вул.Покровська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21, 25, 27, 29–31, 33–35, 37–37 к.1, 39, 41, 43, 45, 47–110 к.1;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пров.Балківський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пров.1-й Гетьмана Сагайдачного,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просп.Богдана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Хмельницького: 2, 4;</w:t>
            </w:r>
          </w:p>
        </w:tc>
      </w:tr>
      <w:tr w:rsidR="00187D4B" w:rsidRPr="00550EB4">
        <w:trPr>
          <w:trHeight w:val="27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Кожен вівторок м-ця з 13.00 до 15.00 вул.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О.Довженка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 3 “Червона зірка”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ГЕНОВ Т.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230744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вул.Коцюбинського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вул.Некрасова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Довженка: 81, 83, 85–85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87, 89–134;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Гончара: 1–26, 28, 30, 32, 34, 36, 113–113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1–140, 142;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вул.Селянська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вул.Толстого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вул.Чехова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вул.Шевченка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пров.Гоголя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пров.Пуш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пров.Селянський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пров.Толстого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Коцюбинського, пров.1-й Некрасова, пров.1-й Чехова, пров.2-й Коцюбинського, пров.2-й Некрасова, пров.2-й Чехова.</w:t>
            </w:r>
          </w:p>
        </w:tc>
      </w:tr>
      <w:tr w:rsidR="00187D4B" w:rsidRPr="00550EB4">
        <w:trPr>
          <w:trHeight w:val="25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Кожен вівторок м-ця з 13.00 до 15.00 вул.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О.Довженка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 3 “Червона зірка”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ГЕНОВ Т.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230745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м.Мелітополь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вул.Марії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Батракової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вул.Підгірна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141–141 к.1, 143–480;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вул.Червоногірська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вул.23 Жовтня,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пров.Марії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Батракової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пров.Підгірний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33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Кожен вівторок м-ця з 13.00 до 15.00 вул.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О.Довженка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 3 “Червона зірка”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1-й та 3-й понеділ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ок м-ця з 10.00 до 14.00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Гризодубової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, 38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БО “БФ”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ГЕНОВ Т.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ДЕМ’ЯНЕНКО Є.</w:t>
            </w: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230746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Крут,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вул.Гоголя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1–94, 96, 98–126;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вул.Кізіярська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вул.Лермонтова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вул.Миколи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Філібера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Довженка: 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–80, 82, 84, 86, 88, 446;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вул.Челюскінців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Крут,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пров.Челюскінців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Олександра Довженка, пров.2-й Олександра Довженка, проїзд Челюскінців.</w:t>
            </w:r>
          </w:p>
        </w:tc>
      </w:tr>
      <w:tr w:rsidR="00187D4B" w:rsidRPr="00550EB4">
        <w:trPr>
          <w:trHeight w:val="34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1-й та 3-й понеділок м-ця з 10.00 до 14.00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Гризодубової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, 38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БО “БФ”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1-а середа м-ця з 11.00 до 12.00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вул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Грушевського, 3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ДЕМ’ЯНЕНКО Є.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ФАЛЬКО 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230755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вул.Глинки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вул.Жуковського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вул.Запорізька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1–46, 48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–48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50, 52, 54–54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56, 58, 60–60 к.2, 62;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вул.Козацька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вул.Ломоносова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295, 297, 299, 301–303, 305–305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307, 309–309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311,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313, 315–317, 319, 321, 323, 325–396;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вул.Михайла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Кравця,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вул.Молодогвардійців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вул.Суворова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вул.Таврійська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вул.Чкалова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1–167;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пров.Михайла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Кравця,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пров.Молодогвардійців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пров.Суворова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пров.Чкалова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Дачний, пров.1-й Ломоносова</w:t>
            </w:r>
          </w:p>
        </w:tc>
      </w:tr>
      <w:tr w:rsidR="00187D4B" w:rsidRPr="00550EB4">
        <w:trPr>
          <w:trHeight w:val="315"/>
        </w:trPr>
        <w:tc>
          <w:tcPr>
            <w:tcW w:w="356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2-а середа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м-ця з 17.00 до 19.00 клуб “Гвоздичка” пр.50 років Перемоги, 58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ТРУХІН Д.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230747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Сталінграда: 1–5, 15–48;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вул.Осипенко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53–88, 93, 95–97, 101;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вул.Силікатна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пров.1-й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пров.1-й Силікатний, пров.2-й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пров.2-й Силікатний, просп.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50-річчя Перемоги: 13–17;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187D4B">
        <w:trPr>
          <w:trHeight w:val="345"/>
        </w:trPr>
        <w:tc>
          <w:tcPr>
            <w:tcW w:w="356" w:type="dxa"/>
            <w:vMerge w:val="restart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Остан.четвер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з 15.00 до 17.00 пр.50 років Перемоги,22 А (Гуртожиток)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2-а середа м-ця з 15.00 до 16.00 вул.Грушевського,5 каб.№9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КЮРЧЕВ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ЩЕРБАКОВ 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230748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Сталінграда: 7–13;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вул.Гоголя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95, 97, 130–142;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вул.Осипенко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90; просп.50-річчя Перемоги: 17 к.1–19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87D4B" w:rsidRPr="00550EB4">
        <w:trPr>
          <w:trHeight w:val="40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1-а та 3-я субота м-ця з 12.00 до 14.00 ДК “Залізничників”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2-а середа м-ця з 11.00 до 12.00 вул.Грушевського,3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0986401697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ЛАГЗДУКАЛНС Д.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ЗОЛОТАРЬОВ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230757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вул.Бориса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Михайлова: 123–265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268, 270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272, 274, 276, 278, 280, 282–316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318, 318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вул.Гризодубової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13, 19, 21, 23, 25, 27, 29–37, 42;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вул.Менделєєва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вул.Мечникова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Тишлера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1–13, 16, 18, 20, 22, 24, 26, 28–28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вул.Павла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Дзяковича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вул.Чкалова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16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9–222, 224, 226–226 к.1, 228–230, 234, 236, 238, 240, 242, 244;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пров.Бориса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Михайлова,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пров.Гризодубової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пров.Ломоносова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пров.Павла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Дзяковича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пров.Сопіна</w:t>
            </w:r>
            <w:proofErr w:type="spellEnd"/>
          </w:p>
        </w:tc>
      </w:tr>
      <w:tr w:rsidR="00187D4B" w:rsidRPr="00550EB4">
        <w:trPr>
          <w:trHeight w:val="27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2-а середа м-ця з 16.30 до 18.30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ДЮСШ №1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вул.Г.України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53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шах.школа</w:t>
            </w:r>
            <w:proofErr w:type="spellEnd"/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ПОПОВ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230758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бульв.30-річ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чя Перемоги: 25, 27, 29;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вул.Гризодубової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44–48;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вул.Ломоносова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79, 81, 83, 85–239 к.1, 241, 243, 245–294, 296–296 к.2, 298–298 к.2, 300, 304, 306, 308, 310, 312, 314–314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318, 320, 322, 324;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вул.Осипенко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98;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вул.Сопіна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1–165.</w:t>
            </w:r>
          </w:p>
        </w:tc>
      </w:tr>
      <w:tr w:rsidR="00187D4B" w:rsidRPr="00550EB4">
        <w:trPr>
          <w:trHeight w:val="36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16.00 до 17.00 вул.Грушевського,5 каб.№9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ЄВТУШЕНКО Х.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230759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вул.Бориса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Михайлова: 41, 43, 45, 47, 49, 51, 53, 55–122;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вул.Гетьмана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Сагайдачного: 69, 192–270;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вул.Гризодубової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1–12, 14–18, 20, 22, 24, 26, 28;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вул.Нестеренка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Тишлера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15,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17, 19, 21, 23, 25, 27, 29–45, 47;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вул.Професора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Танатара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1–34, 36, 38, 40, 42, 44, 46, 48, 50, 52, 54, 56, 58;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вул.Українська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1–34, 36 к.3–36 к.4, 38, 40, 42, 44, 46, 48–50, 52, 54, 56, 58, 60, 62;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вул.Чайковського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1–47, 49, 51, 55;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пров.Елеваторний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ров.Макаренка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пров.2-й Гетьмана Сагайдачного, пров.3-й Чайковського.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187D4B" w:rsidRPr="00550EB4">
        <w:trPr>
          <w:trHeight w:val="330"/>
        </w:trPr>
        <w:tc>
          <w:tcPr>
            <w:tcW w:w="356" w:type="dxa"/>
            <w:vMerge w:val="restart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2-а середа м-ця з 11.00 до 12.00 вул.Грушевського,3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0986401697 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 w:rsidP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 16.00 до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.00 ДК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Залізничників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ОЛОТАРЬОВ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ЧОРНИЙ Ю.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230760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вул.Герцена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вул.Миру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Тишлера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46, 48–104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вул.Північно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-Лінійна,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вул.Професора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Танатара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35, 37, 39–39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41, 43, 45, 47–47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49, 51, 53, 55, 57, 59–108, 114–152;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вул.Українська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35, 37, 39, 41, 43, 45, 47, 51, 53, 55, 57, 59, 61, 63–168;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вул.Чайковськог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48, 50, 52–54, 56–197;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вул.Штевнєва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пров.Професора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Танатара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пров.Чайковського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пров.Штевнєва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Північно-Лінійний, пров.1-й Чайковського, пров.2-й Північно-Лінійний, пров.2-й Чайковського.</w:t>
            </w:r>
          </w:p>
        </w:tc>
      </w:tr>
      <w:tr w:rsidR="00187D4B" w:rsidRPr="00550EB4">
        <w:trPr>
          <w:trHeight w:val="27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15.00 до 17.00 ЗОШ № 20 вул.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Сєрова, 62А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КАРАНДАШ М.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вул.Авіаторів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вул.Агробудівельна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вул.Бориса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Михайлова: 267, 269, 271, 273, 275, 277, 279, 281, 317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318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320–350;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вул.Запорізька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47, 49, 51, 53, 55, 57, 59, 61, 63–200;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вул.Західно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-Лінійна: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вул.Локомотивна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вул.Північна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вул.Професора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Танатара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109–113, 154–162;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вул.Тополина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вул.Ціолковського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вул.Чкалова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223, 225, 227–227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231–233, 235, 237, 239, 241, 243, 245–456; вул.9 Січня,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пров.Павла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Ловецького,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пров.Північно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-Лінійний,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пров.Сєрова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пров.Українськи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пров.Ціолковського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Північний.</w:t>
            </w:r>
          </w:p>
        </w:tc>
      </w:tr>
      <w:tr w:rsidR="00187D4B" w:rsidRPr="00550EB4">
        <w:trPr>
          <w:trHeight w:val="31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2-а середа м-ця з 15.00 до 17.00 ЗОШ № 20 вул. Сєрова, 62А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КАРАНДАШ М.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230764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вул.Залізнична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вул.Павла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Ловецького,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вул.Сєрова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30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4-й вівторок м-ця з 16.00 до 17.00 вул. Гвардійська,4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3-я середа м-ця з 11.00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 12.00 вл.Грушевського,3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РУМЯНЦЕВ А.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СИНЬООКА Ю.</w:t>
            </w: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230765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вул.Гвардійська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1, 3, 5, 7, 9, 11, 13, 15, 17–19, 21, 23, 25, 27, 29, 31, 33, 35, 40;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вул.Західно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-Лінійна: 2;</w:t>
            </w:r>
          </w:p>
        </w:tc>
      </w:tr>
      <w:tr w:rsidR="00187D4B">
        <w:trPr>
          <w:trHeight w:val="34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4-й вівторок м-ця з 16.00 до 17.00 вул. Гвардійська,4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3-я середа м-ця з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11.00 до 12.00 вл.Грушевського,3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РУМЯНЦЕВ А. 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СИНЬООКА Ю.</w:t>
            </w: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230766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вул.Гвардійська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2, 4, 6, 8, 10, 12, 14, 16, 20, 22, 24, 26, 28, 30, 32, 34, 36, Гуртожиток; В/Ч</w:t>
            </w:r>
          </w:p>
        </w:tc>
      </w:tr>
      <w:tr w:rsidR="00187D4B">
        <w:trPr>
          <w:trHeight w:val="270"/>
        </w:trPr>
        <w:tc>
          <w:tcPr>
            <w:tcW w:w="356" w:type="dxa"/>
            <w:vMerge w:val="restart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Остан.четвер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з 15.00 до 17.00 пр.50 років Перемоги,22 А (Гуртожиток)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1-а середа 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16.00 до 17.00 БП “Південний”, 4 поверх,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 410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КЮРЧЕВ С.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ГНЕВКОВСЬКИЙ В.</w:t>
            </w: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230742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просп.50-річчя Перемоги: 36 к.1–36 к.9;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230743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вул.Олеся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Гончара: 27, 29, 31, 33, 35, 37–107; просп.50-річчя Перемоги: 22–26 к.2, 28;</w:t>
            </w:r>
          </w:p>
        </w:tc>
      </w:tr>
      <w:tr w:rsidR="00187D4B" w:rsidRPr="00550EB4">
        <w:trPr>
          <w:trHeight w:val="330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1-а середа м-ця 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15.00 до 17.00 школа мистецтв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ГРОМИКО О.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230749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вул.Гризодубової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50, 52, 56–66;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вул.Казарцева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17, 19;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вул.Осипенко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92, 94; просп.50-річчя Перемоги: 27, 29–33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87D4B" w:rsidRPr="00550EB4">
        <w:trPr>
          <w:trHeight w:val="25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1-а середа м-ця з 15.00 до 17.00 школа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мистецтв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2-а середа м-ця з 16.00 до 17.00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вул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Університетська, 19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ГРОМИКО 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РЕПАШЕВСЬКА В.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lastRenderedPageBreak/>
              <w:t>230750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вул.Гризодубової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39–39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51, 55;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вул.Казарцева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2–14;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вул.Осипенко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103; просп.50-річчя Перемоги: 35, 37, 39, 41, 43;</w:t>
            </w:r>
          </w:p>
        </w:tc>
      </w:tr>
      <w:tr w:rsidR="00187D4B">
        <w:trPr>
          <w:trHeight w:val="28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1-а середа м-ця з 15.00 до 17.00 школа мистецтв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Остан.четвер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м-ця 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16.00 до 18.00 пр.50 років Перемоги,37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Маріам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”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ГРОМИКО 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СЕМЕНЮК О.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230751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бульв.30-річчя Перемоги: 1, 3, 5, 7, 19, 21, 23;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вул.Казарцева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16, 18, 20; просп.50-річчя Перемоги: 21;</w:t>
            </w:r>
          </w:p>
        </w:tc>
      </w:tr>
      <w:tr w:rsidR="00187D4B">
        <w:trPr>
          <w:trHeight w:val="37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1-й четвер м-ця з 16.00 до 17.00 вул.Грушевського,27, каб.10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ЯЛПАЧИК І.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230752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вул.Брів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-ла-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Гайард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проїзд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Карвацького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просп.50-річчя Перемоги: 38, 40, 66–68;</w:t>
            </w:r>
          </w:p>
        </w:tc>
      </w:tr>
      <w:tr w:rsidR="00187D4B">
        <w:trPr>
          <w:trHeight w:val="25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2-а середа м-ця з 17.00 до 19.00 клуб “Гвоздичка” пр.50 років Перемоги, 58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ТРУХІН Д.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бульв.30-річчя Перемоги: 22;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пров.Професора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просп.50-річчя Перемоги: 42, 44–54, 56, 58–64 к.1;</w:t>
            </w:r>
          </w:p>
        </w:tc>
      </w:tr>
      <w:tr w:rsidR="00187D4B" w:rsidRPr="00550EB4">
        <w:trPr>
          <w:trHeight w:val="16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1-й четвер з 16.00 до 18.00 ПТУ-24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-а середа м-ця з 16.00 до 17.00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бібліотека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ім.Горького</w:t>
            </w:r>
            <w:proofErr w:type="spellEnd"/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КОЛОГОЙДА А.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СЕМІКІН М.</w:t>
            </w: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230754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бульв.30-річчя Перемоги: 2, 4, 6, 28, 36, 40, 42–50;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вул.Ломоносова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240,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242, 244–244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вул.Севастопольська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вул.Сопіна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167–258;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пров.Олександра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Тишлера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150"/>
        </w:trPr>
        <w:tc>
          <w:tcPr>
            <w:tcW w:w="356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Кожна субота м-ця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 13.00до 15.00 УВК № 16 вул.Сопіна,200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РАДЧЕНКО А.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230756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бульв.30-річчя Перемоги: 12–18, 20, 26, 32–34, 38, 40 к.1–40 к.3;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вул.Автомобільна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вул.Незалежності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вул.Свободи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просп.50-річчя Перемоги: 55, 57;</w:t>
            </w:r>
          </w:p>
        </w:tc>
      </w:tr>
      <w:tr w:rsidR="00187D4B" w:rsidRPr="00550EB4">
        <w:trPr>
          <w:trHeight w:val="117"/>
        </w:trPr>
        <w:tc>
          <w:tcPr>
            <w:tcW w:w="356" w:type="dxa"/>
            <w:vMerge w:val="restart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2-середа м-ця з 16.00 до 18.00 ЗОШ № 22 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0980843454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БЄЛЬЧЕВ М.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230761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вул.Декабристів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вул.Дмитра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Грищенка,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вул.Лінійна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вул.Малюги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1–109, 111;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вул.Ногайська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вул.Скіфська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1 к.1–176, 178;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пров.Паровозний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пров.Степовий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пров.2-й Лінійний, пров.2-й Ногайський, пров.3-й Лінійний, пров.3-й Ногайський, пров.4-й Лінійний, пров.4-й Ногайський.</w:t>
            </w:r>
          </w:p>
        </w:tc>
      </w:tr>
      <w:tr w:rsidR="00187D4B" w:rsidRPr="00550EB4">
        <w:trPr>
          <w:trHeight w:val="16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Остання середа м-ця з 16.00 до 18.00 ЗОШ № 22 </w:t>
            </w: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0980843454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ОБРЕЗАНОВ О.</w:t>
            </w: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230762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вул.Бєлікіна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вул.Будівельна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1–34, 36, 38, 40, 42, 44, 46, 48, 50–50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52, 54, 56, 58, 60, 62, 64, 66, 68, 70, 72–76, 78, 80–80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82, 84, 86, 88, 90, 92, 100, 104–130;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вул.Володимира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Тимошенка,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вул.Мініна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вул.Пирогова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вул.Пожарського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вул.Скіфська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177, 180–222;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вул.Степова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вул.Тимирязєва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вул.Черепанових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пров.Володимира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Тимошенка,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пров.Декабристів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пров.Мініна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пров.2-й Лютневий: 13, 15, 17, 19, 21, 24–30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87D4B" w:rsidRPr="00550EB4">
        <w:trPr>
          <w:trHeight w:val="117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  та останній вівторок м-ця з 16.00 до 18.00 ЗОШ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3-й вівторок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м-ця з 15.00 до 16.00 вул.Індустріальна,59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Гідросила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МЗТГ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КОСТЮК М.</w:t>
            </w: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187D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СИДОРЧУК І.</w:t>
            </w: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187D4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230767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вул.Амет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-Хана Султана,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вул.Зіндельса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вул.Індустріальна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вул.Інтеркультурна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195–203, 209–211, 213, 215–292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294, 296, 298–302, 304, 306–308, 310, 312,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314, 316–318, 322, 324, 326, 328, 330–330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332, 334, 336, 338, 340, 342, 344, 346–346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348, 350,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352–382;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вул.Лютнева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1–163, 165, 167, 171, 173, 175, 177, 179, 181–181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183, 185, 187;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вул.Мічуріна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вул.Харківська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вул.Юр’ївська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Лютн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евий, пров.2-й Лютневий: 1–12, 14, 16, 18, 20, 22–22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87D4B" w:rsidRPr="00550EB4">
        <w:trPr>
          <w:trHeight w:val="16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  та останній вівторок м-ця з 16.00 до 18.00 ЗОШ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КОСТЮК М.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230768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вул.Будівельна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77, 79, 81, 83, 85, 87, 89, 91, 93–99, 101, 188–268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вул.Малинова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вул.Островського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29–147;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вул.Перекопська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вул.Польова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вул.Сковороди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вул.Черешнева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пров.Залізничний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пров.Черешневий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165"/>
        </w:trPr>
        <w:tc>
          <w:tcPr>
            <w:tcW w:w="356" w:type="dxa"/>
            <w:vMerge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  та останній вівторок м-ця з 16.00 до 18.00 ЗОШ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КОСТЮК М.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230769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вул.Академіка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Корольова: 135–189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191–193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195, 197–197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199, 201–202, 205,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207–302 к.1;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вул.Ватутіна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вул.Виноградна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26–28, 30–154;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вул.Вишнева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Франка: 107, 109–109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111–111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113, 115, 117–121, 123, 125–212;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вул.Котляревського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вул.Маяковського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вул.Молодіжна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25–27, 29–31, 33–33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35, 37–37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39, 41–17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6;</w:t>
            </w:r>
          </w:p>
        </w:tc>
      </w:tr>
      <w:tr w:rsidR="00187D4B" w:rsidRPr="00550EB4">
        <w:trPr>
          <w:trHeight w:val="165"/>
        </w:trPr>
        <w:tc>
          <w:tcPr>
            <w:tcW w:w="356" w:type="dxa"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Кожен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понеділок,середу,п’ятницю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з 10.00 до 12.00 вул. Гагаріна,1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РОМАНОВ Р.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230770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вул.Айвазовського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вул.Академіка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Корольова: 1–120;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вул.Академіка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Патона,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вул.Будівельна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35, 37, 39–39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41, 43, 45, 47–47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49;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вул.Інтеркультурна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412–412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вул.Лютнева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194, 196, 198, 200, 202, 220–229;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вул.Пилипа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Орлика,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пров.Айвазовського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132"/>
        </w:trPr>
        <w:tc>
          <w:tcPr>
            <w:tcW w:w="356" w:type="dxa"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Остання середа м-ця з 16.00 до 18.00 ЗОШ № 22 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0980843454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ОБРЕЗАНОВ О.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230771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вул.Будівельна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51, 53, 55–55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57, 59, 61, 63, 65, 67, 69–69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71, 132–186;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вул.Інтеркультурна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394–396;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вул.Колосова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вул.Лютнева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164, 166, 168–170, 172, 174, 176, 178, 180, 182, 184, 186, 188–193, 195, 197, 199, 201, 203–219, 235–489;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вул.Медова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вул.Радищева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вул.Рєпіна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пров.Радищева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пров.Рєпіна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>
        <w:trPr>
          <w:trHeight w:val="210"/>
        </w:trPr>
        <w:tc>
          <w:tcPr>
            <w:tcW w:w="356" w:type="dxa"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Кожен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понеділок,середу,п’ятницю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з 10.00 до 12.00 вул. Гагаріна,1</w:t>
            </w:r>
          </w:p>
        </w:tc>
        <w:tc>
          <w:tcPr>
            <w:tcW w:w="2831" w:type="dxa"/>
          </w:tcPr>
          <w:p w:rsidR="00187D4B" w:rsidRDefault="00187D4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РОМАНОВ Р.</w:t>
            </w:r>
          </w:p>
        </w:tc>
        <w:tc>
          <w:tcPr>
            <w:tcW w:w="8553" w:type="dxa"/>
          </w:tcPr>
          <w:p w:rsidR="00187D4B" w:rsidRDefault="00187D4B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</w:p>
          <w:p w:rsidR="00187D4B" w:rsidRDefault="00550EB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230772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вул.Гагаріна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162"/>
        </w:trPr>
        <w:tc>
          <w:tcPr>
            <w:tcW w:w="356" w:type="dxa"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Кожен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понеділок,середу,п’ятницю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з 10.00 до 12.00 вул. Гагаріна,1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РОМАНОВ Р.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230773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вул.Боброва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Франка: 1–64, 66, 68, 70, 72, 74, 76, 78, 80, 82, 84,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86, 88, 90, 92, 94, 96–96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98, 100, 102–102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104, 106, 108, 110, 112, 114, 116–116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122, 124;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вул.Інтеркультурна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414–424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вул.Лютнева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231–233;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вул.Малюги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110, 112–274; пров.1-й Івана Франка, пров.1-й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Малюги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пров.2-й Івана Франка, пров.2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Малюги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пров.3-й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Малюги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7D4B" w:rsidRPr="00550EB4">
        <w:trPr>
          <w:trHeight w:val="165"/>
        </w:trPr>
        <w:tc>
          <w:tcPr>
            <w:tcW w:w="356" w:type="dxa"/>
          </w:tcPr>
          <w:p w:rsidR="00187D4B" w:rsidRDefault="00187D4B">
            <w:pPr>
              <w:widowControl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:rsidR="00187D4B" w:rsidRDefault="00550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2-середа м-ця з 16.00 до 18.00 ЗОШ № 22 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0980843454</w:t>
            </w:r>
          </w:p>
        </w:tc>
        <w:tc>
          <w:tcPr>
            <w:tcW w:w="2831" w:type="dxa"/>
          </w:tcPr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БЄЛЬЧЕВ М.</w:t>
            </w:r>
          </w:p>
        </w:tc>
        <w:tc>
          <w:tcPr>
            <w:tcW w:w="8553" w:type="dxa"/>
          </w:tcPr>
          <w:p w:rsidR="00187D4B" w:rsidRDefault="00550EB4">
            <w:pPr>
              <w:keepLines/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uk-UA" w:eastAsia="uk-UA"/>
              </w:rPr>
              <w:t>230774</w:t>
            </w:r>
          </w:p>
          <w:p w:rsidR="00187D4B" w:rsidRDefault="00550EB4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вул.Агрегатна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вул.Академіка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Корольова: 121–133, 190, 194, 196, 198, 200, 203–204, 206–206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вул.Виноградна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1–25, 29;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Франка: 65, 67, 69, 71,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73, 75, 77–77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79, 81, 83, 85, 87, 89, 91, 93, 95, 97, 99, 101, 103, 105;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вул.Інтеркультурна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293, 295, 297, 303, 305, 309, 311, 313, 315–315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319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–321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323, 325, 327, 329, 331, 333, 335, 337, 339, 341, 343, 345, 347, 349, 351, 388–393, 398–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410 к.215;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вул.Короленка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вул.Молодіжна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1–24, 28, 32, 34–34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36–36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38, 40–40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вул.Островського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1–27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вул.Серафимовича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пров.Академіка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Корольова,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пров.Молодіжний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пров.1-й Академіка Корольова, пров.1-й Будівельний, пров.2-й Академіка Коро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льова, пров.2-й Будівельний.</w:t>
            </w:r>
          </w:p>
        </w:tc>
      </w:tr>
    </w:tbl>
    <w:p w:rsidR="00187D4B" w:rsidRDefault="00187D4B">
      <w:pPr>
        <w:spacing w:after="0"/>
        <w:rPr>
          <w:lang w:val="uk-UA"/>
        </w:rPr>
      </w:pPr>
    </w:p>
    <w:p w:rsidR="00187D4B" w:rsidRDefault="00187D4B">
      <w:pPr>
        <w:spacing w:after="0"/>
        <w:rPr>
          <w:lang w:val="uk-UA"/>
        </w:rPr>
      </w:pPr>
    </w:p>
    <w:p w:rsidR="00187D4B" w:rsidRDefault="00187D4B">
      <w:pPr>
        <w:spacing w:after="0"/>
        <w:rPr>
          <w:lang w:val="uk-UA"/>
        </w:rPr>
      </w:pPr>
    </w:p>
    <w:p w:rsidR="00187D4B" w:rsidRDefault="00187D4B">
      <w:pPr>
        <w:spacing w:after="0"/>
        <w:rPr>
          <w:lang w:val="uk-UA"/>
        </w:rPr>
      </w:pPr>
    </w:p>
    <w:sectPr w:rsidR="00187D4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4B"/>
    <w:rsid w:val="00187D4B"/>
    <w:rsid w:val="005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24B7"/>
  <w15:docId w15:val="{27569A96-1033-4F95-AB09-CBA7BB2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E0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17</Pages>
  <Words>3257</Words>
  <Characters>18570</Characters>
  <Application>Microsoft Office Word</Application>
  <DocSecurity>0</DocSecurity>
  <Lines>154</Lines>
  <Paragraphs>43</Paragraphs>
  <ScaleCrop>false</ScaleCrop>
  <Company/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34</cp:revision>
  <cp:lastPrinted>2021-03-16T13:57:00Z</cp:lastPrinted>
  <dcterms:created xsi:type="dcterms:W3CDTF">2021-02-16T09:41:00Z</dcterms:created>
  <dcterms:modified xsi:type="dcterms:W3CDTF">2022-01-31T07:51:00Z</dcterms:modified>
  <dc:language>uk-UA</dc:language>
</cp:coreProperties>
</file>