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4D" w:rsidRDefault="007768C3">
      <w:pPr>
        <w:pStyle w:val="a5"/>
        <w:spacing w:before="75" w:line="290" w:lineRule="auto"/>
        <w:ind w:left="160" w:right="4412"/>
        <w:rPr>
          <w:lang w:val="uk-UA"/>
        </w:rPr>
      </w:pPr>
      <w:bookmarkStart w:id="0" w:name="__DdeLink__8597_1966664061"/>
      <w:bookmarkStart w:id="1" w:name="_GoBack"/>
      <w:bookmarkEnd w:id="1"/>
      <w:r>
        <w:rPr>
          <w:rFonts w:ascii="Times New Roman" w:hAnsi="Times New Roman"/>
          <w:spacing w:val="-1"/>
          <w:position w:val="-13"/>
          <w:lang w:val="uk-UA"/>
        </w:rPr>
        <w:t>Сесія</w:t>
      </w:r>
      <w:bookmarkEnd w:id="0"/>
      <w:r>
        <w:rPr>
          <w:rFonts w:ascii="Times New Roman" w:hAnsi="Times New Roman"/>
          <w:spacing w:val="-1"/>
          <w:position w:val="-13"/>
          <w:lang w:val="uk-UA"/>
        </w:rPr>
        <w:t xml:space="preserve"> </w:t>
      </w:r>
      <w:r w:rsidR="005A1325">
        <w:rPr>
          <w:rFonts w:ascii="Times New Roman" w:hAnsi="Times New Roman"/>
          <w:spacing w:val="-1"/>
          <w:position w:val="-13"/>
          <w:lang w:val="uk-UA"/>
        </w:rPr>
        <w:t>№ 9</w:t>
      </w:r>
    </w:p>
    <w:p w:rsidR="00746C4D" w:rsidRDefault="007768C3">
      <w:pPr>
        <w:pStyle w:val="a5"/>
        <w:spacing w:before="75" w:line="290" w:lineRule="auto"/>
        <w:ind w:left="160" w:right="4412"/>
        <w:rPr>
          <w:lang w:val="uk-UA"/>
        </w:rPr>
      </w:pPr>
      <w:r>
        <w:rPr>
          <w:rFonts w:ascii="Times New Roman" w:hAnsi="Times New Roman"/>
          <w:spacing w:val="-72"/>
          <w:lang w:val="uk-UA"/>
        </w:rPr>
        <w:t xml:space="preserve"> 30</w:t>
      </w:r>
      <w:r>
        <w:rPr>
          <w:rFonts w:ascii="Times New Roman" w:hAnsi="Times New Roman"/>
          <w:lang w:val="uk-UA"/>
        </w:rPr>
        <w:t>.07.2021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10:13:21</w:t>
      </w:r>
    </w:p>
    <w:p w:rsidR="00746C4D" w:rsidRPr="005A1325" w:rsidRDefault="007768C3">
      <w:pPr>
        <w:pStyle w:val="a5"/>
        <w:spacing w:before="41"/>
        <w:ind w:left="1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Голосування</w:t>
      </w:r>
      <w:r>
        <w:rPr>
          <w:rFonts w:ascii="Times New Roman" w:hAnsi="Times New Roman"/>
          <w:spacing w:val="-7"/>
          <w:lang w:val="uk-UA"/>
        </w:rPr>
        <w:t xml:space="preserve"> </w:t>
      </w:r>
      <w:r>
        <w:rPr>
          <w:rFonts w:ascii="Times New Roman" w:hAnsi="Times New Roman"/>
          <w:lang w:val="uk-UA"/>
        </w:rPr>
        <w:t>№1</w:t>
      </w:r>
    </w:p>
    <w:p w:rsidR="00746C4D" w:rsidRPr="005A1325" w:rsidRDefault="00746C4D">
      <w:pPr>
        <w:pStyle w:val="a5"/>
        <w:spacing w:before="1"/>
        <w:ind w:left="0"/>
        <w:rPr>
          <w:rFonts w:ascii="Times New Roman" w:hAnsi="Times New Roman"/>
          <w:sz w:val="18"/>
          <w:szCs w:val="18"/>
          <w:lang w:val="ru-RU"/>
        </w:rPr>
      </w:pPr>
    </w:p>
    <w:p w:rsidR="00746C4D" w:rsidRPr="005A1325" w:rsidRDefault="007768C3">
      <w:pPr>
        <w:pStyle w:val="a5"/>
        <w:ind w:left="160" w:right="441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Голосування</w:t>
      </w:r>
      <w:r>
        <w:rPr>
          <w:rFonts w:ascii="Times New Roman" w:hAnsi="Times New Roman"/>
          <w:spacing w:val="-10"/>
          <w:lang w:val="uk-UA"/>
        </w:rPr>
        <w:t xml:space="preserve"> </w:t>
      </w:r>
      <w:r>
        <w:rPr>
          <w:rFonts w:ascii="Times New Roman" w:hAnsi="Times New Roman"/>
          <w:lang w:val="uk-UA"/>
        </w:rPr>
        <w:t>по</w:t>
      </w:r>
      <w:r>
        <w:rPr>
          <w:rFonts w:ascii="Times New Roman" w:hAnsi="Times New Roman"/>
          <w:spacing w:val="-10"/>
          <w:lang w:val="uk-UA"/>
        </w:rPr>
        <w:t xml:space="preserve"> </w:t>
      </w:r>
      <w:r>
        <w:rPr>
          <w:rFonts w:ascii="Times New Roman" w:hAnsi="Times New Roman"/>
          <w:lang w:val="uk-UA"/>
        </w:rPr>
        <w:t>питанню</w:t>
      </w:r>
      <w:r>
        <w:rPr>
          <w:rFonts w:ascii="Times New Roman" w:hAnsi="Times New Roman"/>
          <w:spacing w:val="-10"/>
          <w:lang w:val="uk-UA"/>
        </w:rPr>
        <w:t xml:space="preserve"> </w:t>
      </w:r>
      <w:r>
        <w:rPr>
          <w:rFonts w:ascii="Times New Roman" w:hAnsi="Times New Roman"/>
          <w:lang w:val="uk-UA"/>
        </w:rPr>
        <w:t>«Секретаріат»</w:t>
      </w:r>
      <w:r>
        <w:rPr>
          <w:rFonts w:ascii="Times New Roman" w:hAnsi="Times New Roman"/>
          <w:spacing w:val="-72"/>
          <w:lang w:val="uk-UA"/>
        </w:rPr>
        <w:t xml:space="preserve"> </w:t>
      </w:r>
      <w:r>
        <w:rPr>
          <w:rFonts w:ascii="Times New Roman" w:hAnsi="Times New Roman"/>
          <w:lang w:val="uk-UA"/>
        </w:rPr>
        <w:t>Поіменне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голосування</w:t>
      </w:r>
    </w:p>
    <w:p w:rsidR="00746C4D" w:rsidRDefault="007768C3">
      <w:pPr>
        <w:pStyle w:val="a5"/>
        <w:ind w:left="170" w:right="725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Загальне</w:t>
      </w:r>
      <w:r>
        <w:rPr>
          <w:rFonts w:ascii="Times New Roman" w:hAnsi="Times New Roman"/>
          <w:spacing w:val="-13"/>
          <w:lang w:val="uk-UA"/>
        </w:rPr>
        <w:t xml:space="preserve"> </w:t>
      </w:r>
      <w:r>
        <w:rPr>
          <w:rFonts w:ascii="Times New Roman" w:hAnsi="Times New Roman"/>
          <w:lang w:val="uk-UA"/>
        </w:rPr>
        <w:t>питання</w:t>
      </w:r>
      <w:r>
        <w:rPr>
          <w:rFonts w:ascii="Times New Roman" w:hAnsi="Times New Roman"/>
          <w:spacing w:val="-72"/>
          <w:lang w:val="uk-UA"/>
        </w:rPr>
        <w:t xml:space="preserve"> </w:t>
      </w:r>
    </w:p>
    <w:p w:rsidR="00746C4D" w:rsidRDefault="007768C3">
      <w:pPr>
        <w:pStyle w:val="a5"/>
        <w:ind w:left="170" w:right="725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В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цілому</w:t>
      </w:r>
    </w:p>
    <w:p w:rsidR="00746C4D" w:rsidRDefault="00746C4D">
      <w:pPr>
        <w:pStyle w:val="a5"/>
        <w:ind w:left="0"/>
        <w:rPr>
          <w:rFonts w:ascii="Times New Roman" w:hAnsi="Times New Roman"/>
          <w:sz w:val="18"/>
          <w:szCs w:val="18"/>
        </w:rPr>
      </w:pPr>
    </w:p>
    <w:p w:rsidR="00746C4D" w:rsidRDefault="00746C4D">
      <w:pPr>
        <w:pStyle w:val="a5"/>
        <w:spacing w:before="2"/>
        <w:ind w:left="0"/>
        <w:rPr>
          <w:rFonts w:ascii="Times New Roman" w:hAnsi="Times New Roman"/>
          <w:sz w:val="10"/>
        </w:rPr>
      </w:pPr>
    </w:p>
    <w:tbl>
      <w:tblPr>
        <w:tblW w:w="3079" w:type="dxa"/>
        <w:tblInd w:w="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44"/>
      </w:tblGrid>
      <w:tr w:rsidR="00746C4D">
        <w:trPr>
          <w:trHeight w:val="352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35"/>
              <w:ind w:left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За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0"/>
              <w:ind w:left="2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40</w:t>
            </w:r>
          </w:p>
        </w:tc>
      </w:tr>
      <w:tr w:rsidR="00746C4D">
        <w:trPr>
          <w:trHeight w:val="38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Проти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 w:line="287" w:lineRule="exact"/>
              <w:ind w:left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Утрималось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746C4D">
        <w:trPr>
          <w:trHeight w:val="36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 w:line="287" w:lineRule="exact"/>
              <w:ind w:left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Конфл.</w:t>
            </w:r>
            <w:r>
              <w:rPr>
                <w:rFonts w:ascii="Times New Roman" w:hAnsi="Times New Roman"/>
                <w:spacing w:val="-8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інтересів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/>
              <w:ind w:left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голосувало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746C4D">
        <w:trPr>
          <w:trHeight w:val="437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Відсутні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lang w:val="uk-UA"/>
              </w:rPr>
              <w:t xml:space="preserve"> 3</w:t>
            </w:r>
          </w:p>
        </w:tc>
      </w:tr>
      <w:tr w:rsidR="00746C4D">
        <w:trPr>
          <w:trHeight w:val="374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85" w:line="270" w:lineRule="exact"/>
              <w:ind w:left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Рішення</w:t>
            </w:r>
            <w:r>
              <w:rPr>
                <w:rFonts w:ascii="Times New Roman" w:hAnsi="Times New Roman"/>
                <w:spacing w:val="-8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прийнято</w:t>
            </w:r>
          </w:p>
        </w:tc>
        <w:tc>
          <w:tcPr>
            <w:tcW w:w="744" w:type="dxa"/>
          </w:tcPr>
          <w:p w:rsidR="00746C4D" w:rsidRDefault="00746C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</w:tbl>
    <w:p w:rsidR="00746C4D" w:rsidRDefault="00746C4D">
      <w:pPr>
        <w:pStyle w:val="a5"/>
        <w:ind w:left="0"/>
        <w:rPr>
          <w:rFonts w:ascii="Times New Roman" w:hAnsi="Times New Roman"/>
          <w:sz w:val="20"/>
        </w:rPr>
      </w:pPr>
    </w:p>
    <w:p w:rsidR="00746C4D" w:rsidRDefault="007768C3">
      <w:pPr>
        <w:pStyle w:val="a5"/>
        <w:ind w:left="0"/>
        <w:rPr>
          <w:rFonts w:ascii="Times New Roman" w:hAnsi="Times New Roman"/>
          <w:sz w:val="20"/>
        </w:rPr>
      </w:pPr>
      <w:bookmarkStart w:id="2" w:name="__DdeLink__8581_1966664061"/>
      <w:bookmarkEnd w:id="2"/>
      <w:r>
        <w:rPr>
          <w:rFonts w:ascii="Times New Roman" w:hAnsi="Times New Roman"/>
          <w:sz w:val="20"/>
          <w:lang w:val="uk-UA"/>
        </w:rPr>
        <w:t>П</w:t>
      </w:r>
      <w:bookmarkStart w:id="3" w:name="__DdeLink__8304_2275518870"/>
      <w:r>
        <w:rPr>
          <w:rFonts w:ascii="Times New Roman" w:hAnsi="Times New Roman"/>
          <w:sz w:val="20"/>
          <w:lang w:val="uk-UA"/>
        </w:rPr>
        <w:t>о фракціях та групах</w:t>
      </w:r>
    </w:p>
    <w:tbl>
      <w:tblPr>
        <w:tblW w:w="8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737"/>
        <w:gridCol w:w="737"/>
        <w:gridCol w:w="737"/>
        <w:gridCol w:w="737"/>
        <w:gridCol w:w="737"/>
        <w:gridCol w:w="737"/>
      </w:tblGrid>
      <w:tr w:rsidR="00746C4D">
        <w:tc>
          <w:tcPr>
            <w:tcW w:w="4362" w:type="dxa"/>
          </w:tcPr>
          <w:p w:rsidR="00746C4D" w:rsidRDefault="007768C3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Фракція/група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Утрим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Конф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гол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</w:t>
            </w:r>
          </w:p>
        </w:tc>
      </w:tr>
      <w:tr w:rsidR="00746C4D">
        <w:trPr>
          <w:trHeight w:val="329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“КОМАНДА СЕРГІЯ МІНЬКА”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“ОПОЗИЦІЙНА ПЛАТФОРМА – ЗА ЖИТТЯ”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“ОПОЗИЦІЙНИЙ БЛОК”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 МАЙБУТНЄ”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“ЄВРОПЕЙСЬКА СОЛІДАРНІСТЬ”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10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</w:tbl>
    <w:p w:rsidR="00746C4D" w:rsidRDefault="00746C4D">
      <w:pPr>
        <w:pStyle w:val="a5"/>
        <w:spacing w:before="2"/>
        <w:ind w:left="0"/>
        <w:rPr>
          <w:rFonts w:ascii="Times New Roman" w:hAnsi="Times New Roman"/>
          <w:sz w:val="16"/>
        </w:rPr>
      </w:pPr>
      <w:bookmarkStart w:id="4" w:name="__DdeLink__8581_19666640611"/>
      <w:bookmarkEnd w:id="3"/>
      <w:bookmarkEnd w:id="4"/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575"/>
        <w:gridCol w:w="3686"/>
        <w:gridCol w:w="1588"/>
      </w:tblGrid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Євтушенко Х.Е.</w:t>
            </w:r>
          </w:p>
        </w:tc>
        <w:tc>
          <w:tcPr>
            <w:tcW w:w="3686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5" w:name="__DdeLink__8258_2275518870"/>
            <w:bookmarkStart w:id="6" w:name="__DdeLink__8260_2275518870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5"/>
            <w:bookmarkEnd w:id="6"/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7" w:name="__DdeLink__8302_2275518870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7"/>
          </w:p>
        </w:tc>
      </w:tr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Єфименко І.С.</w:t>
            </w:r>
          </w:p>
        </w:tc>
        <w:tc>
          <w:tcPr>
            <w:tcW w:w="3686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8" w:name="__DdeLink__8280_2275518870"/>
            <w:bookmarkStart w:id="9" w:name="__DdeLink__8266_2275518870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8"/>
            <w:bookmarkEnd w:id="9"/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Іньков С.С.</w:t>
            </w:r>
          </w:p>
        </w:tc>
        <w:tc>
          <w:tcPr>
            <w:tcW w:w="3686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10" w:name="__DdeLink__8262_2275518870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10"/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1" w:name="__DdeLink__8585_196666406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11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Бандурін О.Є.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2" w:name="__DdeLink__7598_2531119518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12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3" w:name="__DdeLink__8264_2275518870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  <w:bookmarkEnd w:id="13"/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Бєльчев М.П.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4" w:name="__DdeLink__8272_2275518870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14"/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Генов Т.С.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5" w:name="__DdeLink__8278_2275518870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  <w:bookmarkEnd w:id="15"/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Гневковський В.С.</w:t>
            </w:r>
          </w:p>
        </w:tc>
        <w:tc>
          <w:tcPr>
            <w:tcW w:w="3686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16" w:name="__DdeLink__8274_2275518870"/>
            <w:bookmarkStart w:id="17" w:name="__DdeLink__8268_2275518870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16"/>
            <w:bookmarkEnd w:id="17"/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Громико О.С.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Данильченко Г.В.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8" w:name="__DdeLink__8270_2275518870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"ОПОЗИЦІЙНИЙ БЛОК"</w:t>
            </w:r>
            <w:bookmarkEnd w:id="18"/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Дєм'яненко Є.М.</w:t>
            </w:r>
          </w:p>
        </w:tc>
        <w:tc>
          <w:tcPr>
            <w:tcW w:w="3686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Завгородній М.В.</w:t>
            </w:r>
          </w:p>
        </w:tc>
        <w:tc>
          <w:tcPr>
            <w:tcW w:w="3686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19" w:name="__DdeLink__7596_2531119518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19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"ОПОЗИЦІЙНА ПЛАТФОРМА – ЗА ЖИТТЯ"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Золотарьов С.Б.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Карандаш М.М.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"КОМАНДА СЕРГІЯ МІНЬКА"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Касярум С.О.</w:t>
            </w:r>
          </w:p>
        </w:tc>
        <w:tc>
          <w:tcPr>
            <w:tcW w:w="3686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20" w:name="__DdeLink__8276_2275518870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20"/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1" w:name="__DdeLink__8593_196666406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  <w:bookmarkEnd w:id="21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Кологойда А.М.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2" w:name="__DdeLink__8282_2275518870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22"/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3" w:name="__DdeLink__8591_1966664061"/>
            <w:bookmarkStart w:id="24" w:name="__DdeLink__8589_196666406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23"/>
            <w:bookmarkEnd w:id="24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Костюк М.Л.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5" w:name="__DdeLink__8587_196666406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25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Кюрчев С.В.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Лагздукалнс Д.А.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6" w:name="__DdeLink__8284_2275518870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26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7" w:name="__DdeLink__8293_2275518870"/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  <w:bookmarkEnd w:id="27"/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Літинський В.В.</w:t>
            </w:r>
          </w:p>
        </w:tc>
        <w:tc>
          <w:tcPr>
            <w:tcW w:w="3686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28" w:name="__DdeLink__8286_2275518870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28"/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Маслов П.Б.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Міщенко В.І.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9" w:name="__DdeLink__8288_2275518870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29"/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Обрезанов О.А.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0" w:name="__DdeLink__8290_2275518870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30"/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Ортіна Г.В.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Полікарпова Ю.О.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1" w:name="__DdeLink__8284_2275518870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31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Попов С.В.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Радченко А.О.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2" w:name="__DdeLink__8284_2275518870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32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Репашевська В.Д.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3" w:name="__DdeLink__8298_2275518870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33"/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Романов Р.В.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4" w:name="__DdeLink__8300_2275518870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34"/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Рудакова І.В.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Румянцев А.В.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Сакун В.В.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Семенюк О.В.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Семікін М.О.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Сидорчук І.Я.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Синьоока Ю.С.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Трухін Д.Г.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Фалько О.О.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Федоров І.С.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Хрущ А.С.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Чорний Ю.О.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 І.А.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Щербаков О.В.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Ялпачик І.М.</w:t>
            </w:r>
          </w:p>
        </w:tc>
        <w:tc>
          <w:tcPr>
            <w:tcW w:w="3686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588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</w:tbl>
    <w:p w:rsidR="00746C4D" w:rsidRDefault="00746C4D">
      <w:pPr>
        <w:sectPr w:rsidR="00746C4D">
          <w:pgSz w:w="11906" w:h="16838"/>
          <w:pgMar w:top="283" w:right="567" w:bottom="280" w:left="1701" w:header="0" w:footer="0" w:gutter="0"/>
          <w:cols w:space="720"/>
          <w:formProt w:val="0"/>
          <w:docGrid w:linePitch="312"/>
        </w:sectPr>
      </w:pPr>
    </w:p>
    <w:p w:rsidR="00746C4D" w:rsidRDefault="00746C4D">
      <w:pPr>
        <w:pStyle w:val="a5"/>
        <w:spacing w:line="290" w:lineRule="auto"/>
        <w:ind w:left="0"/>
        <w:rPr>
          <w:rFonts w:ascii="Times New Roman" w:hAnsi="Times New Roman"/>
        </w:rPr>
      </w:pPr>
    </w:p>
    <w:p w:rsidR="00746C4D" w:rsidRDefault="00746C4D">
      <w:pPr>
        <w:pStyle w:val="a5"/>
        <w:spacing w:line="290" w:lineRule="auto"/>
        <w:ind w:left="0"/>
        <w:rPr>
          <w:rFonts w:ascii="Times New Roman" w:hAnsi="Times New Roman"/>
        </w:rPr>
      </w:pPr>
    </w:p>
    <w:p w:rsidR="00746C4D" w:rsidRDefault="00746C4D">
      <w:pPr>
        <w:pStyle w:val="a5"/>
        <w:spacing w:line="290" w:lineRule="auto"/>
        <w:ind w:left="0"/>
        <w:rPr>
          <w:rFonts w:ascii="Times New Roman" w:hAnsi="Times New Roman"/>
        </w:rPr>
      </w:pPr>
    </w:p>
    <w:p w:rsidR="00746C4D" w:rsidRDefault="00746C4D">
      <w:pPr>
        <w:pStyle w:val="a5"/>
        <w:spacing w:line="290" w:lineRule="auto"/>
        <w:ind w:left="0"/>
        <w:rPr>
          <w:rFonts w:ascii="Times New Roman" w:hAnsi="Times New Roman"/>
        </w:rPr>
      </w:pPr>
    </w:p>
    <w:p w:rsidR="00746C4D" w:rsidRDefault="007768C3">
      <w:pPr>
        <w:pStyle w:val="a5"/>
        <w:spacing w:before="75" w:line="290" w:lineRule="auto"/>
        <w:ind w:left="160" w:right="4412"/>
        <w:rPr>
          <w:lang w:val="uk-UA"/>
        </w:rPr>
      </w:pPr>
      <w:bookmarkStart w:id="35" w:name="__DdeLink__8612_1966664061"/>
      <w:r>
        <w:rPr>
          <w:rFonts w:ascii="Times New Roman" w:hAnsi="Times New Roman"/>
          <w:spacing w:val="-1"/>
          <w:position w:val="-13"/>
          <w:lang w:val="uk-UA"/>
        </w:rPr>
        <w:lastRenderedPageBreak/>
        <w:t xml:space="preserve">Сесія </w:t>
      </w:r>
      <w:bookmarkStart w:id="36" w:name="__DdeLink__8609_1966664061"/>
      <w:r>
        <w:rPr>
          <w:rFonts w:ascii="Times New Roman" w:hAnsi="Times New Roman"/>
          <w:spacing w:val="-1"/>
          <w:position w:val="-13"/>
          <w:lang w:val="uk-UA"/>
        </w:rPr>
        <w:t>cbd80d32-b981-4274-97ce-ee9c0f4e2913</w:t>
      </w:r>
      <w:bookmarkEnd w:id="35"/>
      <w:bookmarkEnd w:id="36"/>
    </w:p>
    <w:p w:rsidR="00746C4D" w:rsidRDefault="007768C3">
      <w:pPr>
        <w:pStyle w:val="a5"/>
        <w:spacing w:before="75" w:line="290" w:lineRule="auto"/>
        <w:ind w:left="160" w:right="4412"/>
        <w:rPr>
          <w:rFonts w:ascii="Times New Roman" w:hAnsi="Times New Roman"/>
        </w:rPr>
      </w:pPr>
      <w:r>
        <w:rPr>
          <w:rFonts w:ascii="Times New Roman" w:hAnsi="Times New Roman"/>
          <w:spacing w:val="-72"/>
          <w:lang w:val="uk-UA"/>
        </w:rPr>
        <w:t xml:space="preserve"> 30</w:t>
      </w:r>
      <w:r>
        <w:rPr>
          <w:rFonts w:ascii="Times New Roman" w:hAnsi="Times New Roman"/>
          <w:lang w:val="uk-UA"/>
        </w:rPr>
        <w:t>.07.2021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10:13:55</w:t>
      </w:r>
    </w:p>
    <w:p w:rsidR="00746C4D" w:rsidRDefault="007768C3">
      <w:pPr>
        <w:pStyle w:val="a5"/>
        <w:spacing w:before="41"/>
        <w:ind w:left="16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Голосування</w:t>
      </w:r>
      <w:r>
        <w:rPr>
          <w:rFonts w:ascii="Times New Roman" w:hAnsi="Times New Roman"/>
          <w:spacing w:val="-7"/>
          <w:lang w:val="uk-UA"/>
        </w:rPr>
        <w:t xml:space="preserve"> </w:t>
      </w:r>
      <w:r>
        <w:rPr>
          <w:rFonts w:ascii="Times New Roman" w:hAnsi="Times New Roman"/>
          <w:lang w:val="uk-UA"/>
        </w:rPr>
        <w:t>№2</w:t>
      </w:r>
    </w:p>
    <w:p w:rsidR="00746C4D" w:rsidRDefault="00746C4D">
      <w:pPr>
        <w:pStyle w:val="a5"/>
        <w:spacing w:before="1"/>
        <w:ind w:left="0"/>
        <w:rPr>
          <w:rFonts w:ascii="Times New Roman" w:hAnsi="Times New Roman"/>
          <w:sz w:val="34"/>
        </w:rPr>
      </w:pPr>
    </w:p>
    <w:p w:rsidR="00746C4D" w:rsidRDefault="007768C3">
      <w:pPr>
        <w:pStyle w:val="a5"/>
        <w:ind w:left="170" w:right="1871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Голосування</w:t>
      </w:r>
      <w:r>
        <w:rPr>
          <w:rFonts w:ascii="Times New Roman" w:hAnsi="Times New Roman"/>
          <w:spacing w:val="-6"/>
          <w:lang w:val="uk-UA"/>
        </w:rPr>
        <w:t xml:space="preserve"> </w:t>
      </w:r>
      <w:r>
        <w:rPr>
          <w:rFonts w:ascii="Times New Roman" w:hAnsi="Times New Roman"/>
          <w:lang w:val="uk-UA"/>
        </w:rPr>
        <w:t>по</w:t>
      </w:r>
      <w:r>
        <w:rPr>
          <w:rFonts w:ascii="Times New Roman" w:hAnsi="Times New Roman"/>
          <w:spacing w:val="-6"/>
          <w:lang w:val="uk-UA"/>
        </w:rPr>
        <w:t xml:space="preserve"> </w:t>
      </w:r>
      <w:r>
        <w:rPr>
          <w:rFonts w:ascii="Times New Roman" w:hAnsi="Times New Roman"/>
          <w:lang w:val="uk-UA"/>
        </w:rPr>
        <w:t>питанню</w:t>
      </w:r>
      <w:r>
        <w:rPr>
          <w:rFonts w:ascii="Times New Roman" w:hAnsi="Times New Roman"/>
          <w:spacing w:val="-6"/>
          <w:lang w:val="uk-UA"/>
        </w:rPr>
        <w:t xml:space="preserve"> </w:t>
      </w:r>
      <w:r>
        <w:rPr>
          <w:rFonts w:ascii="Times New Roman" w:hAnsi="Times New Roman"/>
          <w:lang w:val="uk-UA"/>
        </w:rPr>
        <w:t>«ПОРЯДОК</w:t>
      </w:r>
      <w:r>
        <w:rPr>
          <w:rFonts w:ascii="Times New Roman" w:hAnsi="Times New Roman"/>
          <w:spacing w:val="-6"/>
          <w:lang w:val="uk-UA"/>
        </w:rPr>
        <w:t xml:space="preserve"> </w:t>
      </w:r>
      <w:r>
        <w:rPr>
          <w:rFonts w:ascii="Times New Roman" w:hAnsi="Times New Roman"/>
          <w:lang w:val="uk-UA"/>
        </w:rPr>
        <w:t>ДЕННИЙ</w:t>
      </w:r>
      <w:r>
        <w:rPr>
          <w:rFonts w:ascii="Times New Roman" w:hAnsi="Times New Roman"/>
          <w:spacing w:val="-6"/>
          <w:lang w:val="uk-UA"/>
        </w:rPr>
        <w:t xml:space="preserve"> </w:t>
      </w:r>
      <w:r>
        <w:rPr>
          <w:rFonts w:ascii="Times New Roman" w:hAnsi="Times New Roman"/>
          <w:lang w:val="uk-UA"/>
        </w:rPr>
        <w:t>ЗА</w:t>
      </w:r>
      <w:r>
        <w:rPr>
          <w:rFonts w:ascii="Times New Roman" w:hAnsi="Times New Roman"/>
          <w:spacing w:val="-6"/>
          <w:lang w:val="uk-UA"/>
        </w:rPr>
        <w:t xml:space="preserve"> </w:t>
      </w:r>
      <w:r>
        <w:rPr>
          <w:rFonts w:ascii="Times New Roman" w:hAnsi="Times New Roman"/>
          <w:lang w:val="uk-UA"/>
        </w:rPr>
        <w:t>ОСНОВУ»</w:t>
      </w:r>
      <w:r>
        <w:rPr>
          <w:rFonts w:ascii="Times New Roman" w:hAnsi="Times New Roman"/>
          <w:spacing w:val="-72"/>
          <w:lang w:val="uk-UA"/>
        </w:rPr>
        <w:t xml:space="preserve"> </w:t>
      </w:r>
      <w:r>
        <w:rPr>
          <w:rFonts w:ascii="Times New Roman" w:hAnsi="Times New Roman"/>
          <w:spacing w:val="-72"/>
          <w:lang w:val="uk-UA"/>
        </w:rPr>
        <w:br/>
        <w:t>П</w:t>
      </w:r>
      <w:r>
        <w:rPr>
          <w:rFonts w:ascii="Times New Roman" w:hAnsi="Times New Roman"/>
          <w:lang w:val="uk-UA"/>
        </w:rPr>
        <w:t>оіменне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голосування</w:t>
      </w:r>
    </w:p>
    <w:p w:rsidR="00746C4D" w:rsidRDefault="007768C3">
      <w:pPr>
        <w:pStyle w:val="a5"/>
        <w:ind w:left="170" w:right="742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Загальне</w:t>
      </w:r>
      <w:r>
        <w:rPr>
          <w:rFonts w:ascii="Times New Roman" w:hAnsi="Times New Roman"/>
          <w:spacing w:val="-13"/>
          <w:lang w:val="uk-UA"/>
        </w:rPr>
        <w:t xml:space="preserve"> п</w:t>
      </w:r>
      <w:r>
        <w:rPr>
          <w:rFonts w:ascii="Times New Roman" w:hAnsi="Times New Roman"/>
          <w:lang w:val="uk-UA"/>
        </w:rPr>
        <w:t>итання</w:t>
      </w:r>
    </w:p>
    <w:p w:rsidR="00746C4D" w:rsidRDefault="007768C3">
      <w:pPr>
        <w:pStyle w:val="a5"/>
        <w:ind w:left="170" w:right="742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За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основу</w:t>
      </w:r>
    </w:p>
    <w:p w:rsidR="00746C4D" w:rsidRDefault="00746C4D">
      <w:pPr>
        <w:pStyle w:val="a5"/>
        <w:ind w:left="0"/>
        <w:rPr>
          <w:sz w:val="20"/>
        </w:rPr>
      </w:pPr>
    </w:p>
    <w:tbl>
      <w:tblPr>
        <w:tblW w:w="3079" w:type="dxa"/>
        <w:tblInd w:w="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44"/>
      </w:tblGrid>
      <w:tr w:rsidR="00746C4D">
        <w:trPr>
          <w:trHeight w:val="352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35"/>
              <w:ind w:left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За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0"/>
              <w:ind w:left="2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40</w:t>
            </w:r>
          </w:p>
        </w:tc>
      </w:tr>
      <w:tr w:rsidR="00746C4D">
        <w:trPr>
          <w:trHeight w:val="38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Проти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 w:line="287" w:lineRule="exact"/>
              <w:ind w:left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Утрималось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746C4D">
        <w:trPr>
          <w:trHeight w:val="36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 w:line="287" w:lineRule="exact"/>
              <w:ind w:left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Конфл.</w:t>
            </w:r>
            <w:r>
              <w:rPr>
                <w:rFonts w:ascii="Times New Roman" w:hAnsi="Times New Roman"/>
                <w:spacing w:val="-8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інтересів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/>
              <w:ind w:left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голосувало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746C4D">
        <w:trPr>
          <w:trHeight w:val="437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Відсутні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lang w:val="uk-UA"/>
              </w:rPr>
              <w:t xml:space="preserve"> 3</w:t>
            </w:r>
          </w:p>
        </w:tc>
      </w:tr>
      <w:tr w:rsidR="00746C4D">
        <w:trPr>
          <w:trHeight w:val="374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85" w:line="270" w:lineRule="exact"/>
              <w:ind w:left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Рішення</w:t>
            </w:r>
            <w:r>
              <w:rPr>
                <w:rFonts w:ascii="Times New Roman" w:hAnsi="Times New Roman"/>
                <w:spacing w:val="-8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прийнято</w:t>
            </w:r>
          </w:p>
        </w:tc>
        <w:tc>
          <w:tcPr>
            <w:tcW w:w="744" w:type="dxa"/>
          </w:tcPr>
          <w:p w:rsidR="00746C4D" w:rsidRDefault="00746C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</w:tbl>
    <w:p w:rsidR="00746C4D" w:rsidRDefault="00746C4D">
      <w:pPr>
        <w:spacing w:before="2"/>
        <w:rPr>
          <w:sz w:val="10"/>
        </w:rPr>
      </w:pPr>
    </w:p>
    <w:p w:rsidR="00746C4D" w:rsidRDefault="007768C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uk-UA"/>
        </w:rPr>
        <w:t>По фракціях та групах</w:t>
      </w:r>
    </w:p>
    <w:p w:rsidR="00746C4D" w:rsidRDefault="00746C4D">
      <w:pPr>
        <w:rPr>
          <w:rFonts w:ascii="Times New Roman" w:hAnsi="Times New Roman"/>
          <w:sz w:val="20"/>
        </w:rPr>
      </w:pPr>
    </w:p>
    <w:tbl>
      <w:tblPr>
        <w:tblW w:w="8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737"/>
        <w:gridCol w:w="737"/>
        <w:gridCol w:w="737"/>
        <w:gridCol w:w="737"/>
        <w:gridCol w:w="737"/>
        <w:gridCol w:w="737"/>
      </w:tblGrid>
      <w:tr w:rsidR="00746C4D">
        <w:tc>
          <w:tcPr>
            <w:tcW w:w="4362" w:type="dxa"/>
          </w:tcPr>
          <w:p w:rsidR="00746C4D" w:rsidRDefault="007768C3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Фракція/група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Утрим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Конф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гол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</w:t>
            </w:r>
          </w:p>
        </w:tc>
      </w:tr>
      <w:tr w:rsidR="00746C4D">
        <w:trPr>
          <w:trHeight w:val="329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“КОМАНДА СЕРГІЯ МІНЬКА”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“ОПОЗИЦІЙНА ПЛАТФОРМА – ЗА ЖИТТЯ”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“ОПОЗИЦІЙНИЙ БЛОК”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 МАЙБУТНЄ”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“ЄВРОПЕЙСЬКА СОЛІДАРНІСТЬ”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10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</w:tbl>
    <w:p w:rsidR="00746C4D" w:rsidRDefault="00746C4D">
      <w:pPr>
        <w:pStyle w:val="a5"/>
        <w:spacing w:before="2"/>
        <w:ind w:left="0"/>
        <w:rPr>
          <w:rFonts w:ascii="Times New Roman" w:hAnsi="Times New Roman"/>
          <w:sz w:val="16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292"/>
        <w:gridCol w:w="4200"/>
        <w:gridCol w:w="1357"/>
      </w:tblGrid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Євтушенко Х.Е.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37" w:name="__DdeLink__8258_22755188702"/>
            <w:bookmarkStart w:id="38" w:name="__DdeLink__8260_22755188702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37"/>
            <w:bookmarkEnd w:id="38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9" w:name="__DdeLink__8302_2275518870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39"/>
          </w:p>
        </w:tc>
      </w:tr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Єфименко І.С.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40" w:name="__DdeLink__8280_22755188702"/>
            <w:bookmarkStart w:id="41" w:name="__DdeLink__8266_22755188702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40"/>
            <w:bookmarkEnd w:id="41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Іньков С.С.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42" w:name="__DdeLink__8262_22755188702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42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43" w:name="__DdeLink__8599_196666406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43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Бандурін О.Є.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44" w:name="__DdeLink__7598_25311195182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44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45" w:name="__DdeLink__8264_22755188702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  <w:bookmarkEnd w:id="45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Бєльчев М.П.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46" w:name="__DdeLink__8272_22755188702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46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Генов Т.С.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47" w:name="__DdeLink__8278_22755188702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  <w:bookmarkEnd w:id="47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Гневковський В.С.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48" w:name="__DdeLink__8274_22755188702"/>
            <w:bookmarkStart w:id="49" w:name="__DdeLink__8268_22755188702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48"/>
            <w:bookmarkEnd w:id="49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50" w:name="__DdeLink__8601_196666406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50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Громико О.С.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Данильченко Г.В.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51" w:name="__DdeLink__8270_22755188702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"ОПОЗИЦІЙНИЙ БЛОК"</w:t>
            </w:r>
            <w:bookmarkEnd w:id="51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Дєм'яненко Є.М.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Завгородній М.В.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52" w:name="__DdeLink__7596_25311195182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52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"ОПОЗИЦІЙНА ПЛАТФОРМА – ЗА 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Золотарьов С.Б.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Карандаш М.М.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Касярум С.О.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53" w:name="__DdeLink__8276_22755188702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53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54" w:name="__DdeLink__8607_196666406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  <w:bookmarkEnd w:id="54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Кологойда А.М.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55" w:name="__DdeLink__8282_2275518870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55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56" w:name="__DdeLink__8605_196666406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56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Костюк М.Л.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57" w:name="__DdeLink__8603_196666406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57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Кюрчев С.В.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Лагздукалнс Д.А.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58" w:name="__DdeLink__8284_22755188702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58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59" w:name="__DdeLink__8293_2275518870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  <w:bookmarkEnd w:id="59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Літинський В.В.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60" w:name="__DdeLink__8286_2275518870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60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Маслов П.Б.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Міщенко В.І.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61" w:name="__DdeLink__8288_2275518870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61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Обрезанов О.А.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62" w:name="__DdeLink__8290_2275518870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62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Ортіна Г.В.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Полікарпова Ю.О.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63" w:name="__DdeLink__8284_227551887012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63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Попов С.В.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Радченко А.О.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64" w:name="__DdeLink__8284_2275518870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64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Репашевська В.Д.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65" w:name="__DdeLink__8298_2275518870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65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Романов Р.В.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66" w:name="__DdeLink__8300_2275518870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66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Рудакова І.В.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Румянцев А.В.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Сакун В.В.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Семенюк О.В.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Семікін М.О.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Сидорчук І.Я.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Синьоока Ю.С.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Трухін Д.Г.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Фалько О.О.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Федоров І.С.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Хрущ А.С.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Чорний Ю.О.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 І.А.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Щербаков О.В.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Ялпачик І.М.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</w:tbl>
    <w:p w:rsidR="00746C4D" w:rsidRDefault="00746C4D">
      <w:pPr>
        <w:pStyle w:val="a5"/>
        <w:spacing w:before="75" w:line="290" w:lineRule="auto"/>
        <w:ind w:left="160" w:right="4412"/>
        <w:rPr>
          <w:lang w:val="uk-UA"/>
        </w:rPr>
      </w:pPr>
    </w:p>
    <w:p w:rsidR="00746C4D" w:rsidRDefault="00746C4D">
      <w:pPr>
        <w:pStyle w:val="a5"/>
        <w:spacing w:before="75" w:line="290" w:lineRule="auto"/>
        <w:ind w:left="160" w:right="4412"/>
        <w:rPr>
          <w:lang w:val="uk-UA"/>
        </w:rPr>
      </w:pPr>
    </w:p>
    <w:p w:rsidR="00746C4D" w:rsidRDefault="00746C4D">
      <w:pPr>
        <w:pStyle w:val="a5"/>
        <w:spacing w:before="75" w:line="290" w:lineRule="auto"/>
        <w:ind w:left="160" w:right="4412"/>
        <w:rPr>
          <w:lang w:val="uk-UA"/>
        </w:rPr>
      </w:pPr>
    </w:p>
    <w:p w:rsidR="00746C4D" w:rsidRDefault="007768C3">
      <w:pPr>
        <w:pStyle w:val="a5"/>
        <w:spacing w:before="75" w:line="290" w:lineRule="auto"/>
        <w:ind w:left="160" w:right="4412"/>
        <w:rPr>
          <w:lang w:val="uk-UA"/>
        </w:rPr>
      </w:pPr>
      <w:bookmarkStart w:id="67" w:name="__DdeLink__8622_1966664061"/>
      <w:r>
        <w:rPr>
          <w:rFonts w:ascii="Times New Roman" w:hAnsi="Times New Roman"/>
          <w:spacing w:val="-1"/>
          <w:position w:val="-13"/>
          <w:lang w:val="uk-UA"/>
        </w:rPr>
        <w:t xml:space="preserve">Сесія </w:t>
      </w:r>
      <w:bookmarkStart w:id="68" w:name="__DdeLink__8609_19666640611"/>
      <w:r>
        <w:rPr>
          <w:rFonts w:ascii="Times New Roman" w:hAnsi="Times New Roman"/>
          <w:spacing w:val="-1"/>
          <w:position w:val="-13"/>
          <w:lang w:val="uk-UA"/>
        </w:rPr>
        <w:t>cbd80d32-b981-4274-97ce-ee9c0f4e2913</w:t>
      </w:r>
      <w:bookmarkEnd w:id="67"/>
      <w:bookmarkEnd w:id="68"/>
    </w:p>
    <w:p w:rsidR="00746C4D" w:rsidRDefault="007768C3">
      <w:pPr>
        <w:pStyle w:val="a5"/>
        <w:spacing w:before="75" w:line="290" w:lineRule="auto"/>
        <w:ind w:left="160" w:right="4412"/>
        <w:rPr>
          <w:rFonts w:ascii="Times New Roman" w:hAnsi="Times New Roman"/>
        </w:rPr>
      </w:pPr>
      <w:r>
        <w:rPr>
          <w:rFonts w:ascii="Times New Roman" w:hAnsi="Times New Roman"/>
          <w:spacing w:val="-72"/>
          <w:lang w:val="uk-UA"/>
        </w:rPr>
        <w:t xml:space="preserve"> 30</w:t>
      </w:r>
      <w:r>
        <w:rPr>
          <w:rFonts w:ascii="Times New Roman" w:hAnsi="Times New Roman"/>
          <w:lang w:val="uk-UA"/>
        </w:rPr>
        <w:t>.07.2021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10:16:36</w:t>
      </w:r>
    </w:p>
    <w:p w:rsidR="00746C4D" w:rsidRDefault="007768C3">
      <w:pPr>
        <w:pStyle w:val="a5"/>
        <w:spacing w:before="41"/>
        <w:ind w:left="16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Голосування</w:t>
      </w:r>
      <w:r>
        <w:rPr>
          <w:rFonts w:ascii="Times New Roman" w:hAnsi="Times New Roman"/>
          <w:spacing w:val="-7"/>
          <w:lang w:val="uk-UA"/>
        </w:rPr>
        <w:t xml:space="preserve"> </w:t>
      </w:r>
      <w:r>
        <w:rPr>
          <w:rFonts w:ascii="Times New Roman" w:hAnsi="Times New Roman"/>
          <w:lang w:val="uk-UA"/>
        </w:rPr>
        <w:t>№3</w:t>
      </w:r>
    </w:p>
    <w:p w:rsidR="00746C4D" w:rsidRDefault="00746C4D">
      <w:pPr>
        <w:pStyle w:val="a5"/>
        <w:spacing w:before="1"/>
        <w:ind w:left="0"/>
        <w:rPr>
          <w:rFonts w:ascii="Times New Roman" w:hAnsi="Times New Roman"/>
        </w:rPr>
      </w:pPr>
    </w:p>
    <w:p w:rsidR="00746C4D" w:rsidRDefault="007768C3">
      <w:pPr>
        <w:pStyle w:val="a5"/>
        <w:ind w:left="16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Голосування</w:t>
      </w:r>
      <w:r>
        <w:rPr>
          <w:rFonts w:ascii="Times New Roman" w:hAnsi="Times New Roman"/>
          <w:spacing w:val="-7"/>
          <w:lang w:val="uk-UA"/>
        </w:rPr>
        <w:t xml:space="preserve"> </w:t>
      </w:r>
      <w:r>
        <w:rPr>
          <w:rFonts w:ascii="Times New Roman" w:hAnsi="Times New Roman"/>
          <w:lang w:val="uk-UA"/>
        </w:rPr>
        <w:t>по</w:t>
      </w:r>
      <w:r>
        <w:rPr>
          <w:rFonts w:ascii="Times New Roman" w:hAnsi="Times New Roman"/>
          <w:spacing w:val="-6"/>
          <w:lang w:val="uk-UA"/>
        </w:rPr>
        <w:t xml:space="preserve"> </w:t>
      </w:r>
      <w:r>
        <w:rPr>
          <w:rFonts w:ascii="Times New Roman" w:hAnsi="Times New Roman"/>
          <w:lang w:val="uk-UA"/>
        </w:rPr>
        <w:t>питанню</w:t>
      </w:r>
      <w:r>
        <w:rPr>
          <w:rFonts w:ascii="Times New Roman" w:hAnsi="Times New Roman"/>
          <w:spacing w:val="-6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«ПОРЯДОК</w:t>
      </w:r>
      <w:r>
        <w:rPr>
          <w:rFonts w:ascii="Times New Roman" w:hAnsi="Times New Roman"/>
          <w:spacing w:val="-6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ДЕННИЙ</w:t>
      </w:r>
      <w:r>
        <w:rPr>
          <w:rFonts w:ascii="Times New Roman" w:hAnsi="Times New Roman"/>
          <w:spacing w:val="-6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-</w:t>
      </w:r>
      <w:r>
        <w:rPr>
          <w:rFonts w:ascii="Times New Roman" w:hAnsi="Times New Roman"/>
          <w:spacing w:val="-6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В</w:t>
      </w:r>
      <w:r>
        <w:rPr>
          <w:rFonts w:ascii="Times New Roman" w:hAnsi="Times New Roman"/>
          <w:spacing w:val="-6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ЦІЛОМУ</w:t>
      </w:r>
      <w:r>
        <w:rPr>
          <w:rFonts w:ascii="Times New Roman" w:hAnsi="Times New Roman"/>
          <w:spacing w:val="-6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З</w:t>
      </w:r>
      <w:r>
        <w:rPr>
          <w:rFonts w:ascii="Times New Roman" w:hAnsi="Times New Roman"/>
          <w:spacing w:val="-6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ДОДАТКОВИМИ</w:t>
      </w:r>
      <w:r>
        <w:rPr>
          <w:rFonts w:ascii="Times New Roman" w:hAnsi="Times New Roman"/>
          <w:spacing w:val="-6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ПИТАННЯМИ»</w:t>
      </w:r>
    </w:p>
    <w:p w:rsidR="00746C4D" w:rsidRPr="005A1325" w:rsidRDefault="007768C3">
      <w:pPr>
        <w:pStyle w:val="a5"/>
        <w:ind w:left="1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Поіменне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голосування</w:t>
      </w:r>
    </w:p>
    <w:p w:rsidR="00746C4D" w:rsidRPr="005A1325" w:rsidRDefault="007768C3">
      <w:pPr>
        <w:pStyle w:val="a5"/>
        <w:ind w:left="160" w:right="760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Загальне питання</w:t>
      </w:r>
      <w:r>
        <w:rPr>
          <w:rFonts w:ascii="Times New Roman" w:hAnsi="Times New Roman"/>
          <w:spacing w:val="1"/>
          <w:lang w:val="uk-UA"/>
        </w:rPr>
        <w:t xml:space="preserve"> </w:t>
      </w:r>
    </w:p>
    <w:p w:rsidR="00746C4D" w:rsidRPr="005A1325" w:rsidRDefault="007768C3">
      <w:pPr>
        <w:pStyle w:val="a5"/>
        <w:ind w:left="160" w:right="760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За</w:t>
      </w:r>
      <w:r>
        <w:rPr>
          <w:rFonts w:ascii="Times New Roman" w:hAnsi="Times New Roman"/>
          <w:spacing w:val="-4"/>
          <w:lang w:val="uk-UA"/>
        </w:rPr>
        <w:t xml:space="preserve"> </w:t>
      </w:r>
      <w:r>
        <w:rPr>
          <w:rFonts w:ascii="Times New Roman" w:hAnsi="Times New Roman"/>
          <w:lang w:val="uk-UA"/>
        </w:rPr>
        <w:t>основу</w:t>
      </w:r>
      <w:r>
        <w:rPr>
          <w:rFonts w:ascii="Times New Roman" w:hAnsi="Times New Roman"/>
          <w:spacing w:val="-4"/>
          <w:lang w:val="uk-UA"/>
        </w:rPr>
        <w:t xml:space="preserve"> </w:t>
      </w:r>
      <w:r>
        <w:rPr>
          <w:rFonts w:ascii="Times New Roman" w:hAnsi="Times New Roman"/>
          <w:lang w:val="uk-UA"/>
        </w:rPr>
        <w:t>і</w:t>
      </w:r>
      <w:r>
        <w:rPr>
          <w:rFonts w:ascii="Times New Roman" w:hAnsi="Times New Roman"/>
          <w:spacing w:val="-4"/>
          <w:lang w:val="uk-UA"/>
        </w:rPr>
        <w:t xml:space="preserve"> </w:t>
      </w:r>
      <w:r>
        <w:rPr>
          <w:rFonts w:ascii="Times New Roman" w:hAnsi="Times New Roman"/>
          <w:lang w:val="uk-UA"/>
        </w:rPr>
        <w:t>в</w:t>
      </w:r>
      <w:r>
        <w:rPr>
          <w:rFonts w:ascii="Times New Roman" w:hAnsi="Times New Roman"/>
          <w:spacing w:val="-4"/>
          <w:lang w:val="uk-UA"/>
        </w:rPr>
        <w:t xml:space="preserve"> </w:t>
      </w:r>
      <w:r>
        <w:rPr>
          <w:rFonts w:ascii="Times New Roman" w:hAnsi="Times New Roman"/>
          <w:lang w:val="uk-UA"/>
        </w:rPr>
        <w:t>цілому</w:t>
      </w:r>
    </w:p>
    <w:p w:rsidR="00746C4D" w:rsidRPr="005A1325" w:rsidRDefault="00746C4D">
      <w:pPr>
        <w:pStyle w:val="a5"/>
        <w:ind w:left="0"/>
        <w:rPr>
          <w:rFonts w:ascii="Times New Roman" w:hAnsi="Times New Roman"/>
          <w:lang w:val="ru-RU"/>
        </w:rPr>
      </w:pPr>
    </w:p>
    <w:tbl>
      <w:tblPr>
        <w:tblW w:w="3079" w:type="dxa"/>
        <w:tblInd w:w="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44"/>
      </w:tblGrid>
      <w:tr w:rsidR="00746C4D">
        <w:trPr>
          <w:trHeight w:val="352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35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0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</w:tr>
      <w:tr w:rsidR="00746C4D">
        <w:trPr>
          <w:trHeight w:val="38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 w:line="287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Утрималось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6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 w:line="287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Конфл.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інтересів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голосувало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1</w:t>
            </w:r>
          </w:p>
        </w:tc>
      </w:tr>
      <w:tr w:rsidR="00746C4D">
        <w:trPr>
          <w:trHeight w:val="437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3</w:t>
            </w:r>
          </w:p>
        </w:tc>
      </w:tr>
      <w:tr w:rsidR="00746C4D">
        <w:trPr>
          <w:trHeight w:val="374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85" w:line="270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прийнято</w:t>
            </w:r>
          </w:p>
        </w:tc>
        <w:tc>
          <w:tcPr>
            <w:tcW w:w="744" w:type="dxa"/>
          </w:tcPr>
          <w:p w:rsidR="00746C4D" w:rsidRDefault="00746C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6C4D" w:rsidRDefault="00746C4D">
      <w:pPr>
        <w:pStyle w:val="a5"/>
        <w:ind w:left="0"/>
        <w:rPr>
          <w:rFonts w:ascii="Times New Roman" w:hAnsi="Times New Roman"/>
        </w:rPr>
      </w:pPr>
    </w:p>
    <w:tbl>
      <w:tblPr>
        <w:tblW w:w="8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737"/>
        <w:gridCol w:w="737"/>
        <w:gridCol w:w="737"/>
        <w:gridCol w:w="737"/>
        <w:gridCol w:w="737"/>
        <w:gridCol w:w="737"/>
      </w:tblGrid>
      <w:tr w:rsidR="00746C4D">
        <w:tc>
          <w:tcPr>
            <w:tcW w:w="4362" w:type="dxa"/>
          </w:tcPr>
          <w:p w:rsidR="00746C4D" w:rsidRDefault="007768C3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Фракція/група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Утрим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Конф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гол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</w:t>
            </w:r>
          </w:p>
        </w:tc>
      </w:tr>
      <w:tr w:rsidR="00746C4D">
        <w:trPr>
          <w:trHeight w:val="329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“КОМАНДА СЕРГІЯ МІНЬКА”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“ОПОЗИЦІЙНА ПЛАТФОРМА – ЗА ЖИТТЯ”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“ОПОЗИЦІЙНИЙ БЛОК”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 МАЙБУТНЄ”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“ЄВРОПЕЙСЬКА СОЛІДАРНІСТЬ”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10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</w:tbl>
    <w:p w:rsidR="00746C4D" w:rsidRDefault="00746C4D">
      <w:pPr>
        <w:spacing w:before="2"/>
        <w:rPr>
          <w:rFonts w:ascii="Times New Roman" w:hAnsi="Times New Roman"/>
          <w:sz w:val="24"/>
          <w:szCs w:val="24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292"/>
        <w:gridCol w:w="4200"/>
        <w:gridCol w:w="1357"/>
      </w:tblGrid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Євтушенко Х.Е.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69" w:name="__DdeLink__8258_22755188703"/>
            <w:bookmarkStart w:id="70" w:name="__DdeLink__8260_22755188703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69"/>
            <w:bookmarkEnd w:id="70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71" w:name="__DdeLink__8302_2275518870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71"/>
          </w:p>
        </w:tc>
      </w:tr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Єфименко І.С.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72" w:name="__DdeLink__8266_22755188703"/>
            <w:bookmarkStart w:id="73" w:name="__DdeLink__8280_22755188703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72"/>
            <w:bookmarkEnd w:id="73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Іньков С.С.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74" w:name="__DdeLink__8262_22755188703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74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75" w:name="__DdeLink__8615_196666406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75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Бандурін О.Є.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76" w:name="__DdeLink__7598_25311195183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76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77" w:name="__DdeLink__8264_22755188703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  <w:bookmarkEnd w:id="77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Бєльчев М.П.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78" w:name="__DdeLink__8272_22755188703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78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Генов Т.С.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79" w:name="__DdeLink__8278_22755188703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  <w:bookmarkEnd w:id="79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80" w:name="__DdeLink__8617_196666406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80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Гневковський В.С.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81" w:name="__DdeLink__8274_22755188703"/>
            <w:bookmarkStart w:id="82" w:name="__DdeLink__8268_22755188703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81"/>
            <w:bookmarkEnd w:id="82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 голосував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Громико О.С.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Данильченко Г.В.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83" w:name="__DdeLink__8270_22755188703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"ОПОЗИЦІЙНИЙ БЛОК"</w:t>
            </w:r>
            <w:bookmarkEnd w:id="83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Дєм'яненко Є.М.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Завгородній М.В.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84" w:name="__DdeLink__7596_25311195183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84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"ОПОЗИЦІЙНА ПЛАТФОРМА – ЗА 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Золотарьов С.Б.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Карандаш М.М.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Касярум С.О.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85" w:name="__DdeLink__8276_22755188703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85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Кологойда А.М.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86" w:name="__DdeLink__8282_2275518870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86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Костюк М.Л.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87" w:name="__DdeLink__8619_196666406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87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Кюрчев С.В.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Лагздукалнс Д.А.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88" w:name="__DdeLink__8284_22755188702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88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89" w:name="__DdeLink__8293_2275518870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  <w:bookmarkEnd w:id="89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Літинський В.В.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90" w:name="__DdeLink__8286_2275518870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90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Маслов П.Б.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Міщенко В.І.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91" w:name="__DdeLink__8288_2275518870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91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Обрезанов О.А.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92" w:name="__DdeLink__8290_2275518870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92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Ортіна Г.В.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Полікарпова Ю.О.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93" w:name="__DdeLink__8284_227551887012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93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Попов С.В.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Радченко А.О.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94" w:name="__DdeLink__8284_2275518870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94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Репашевська В.Д.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95" w:name="__DdeLink__8298_2275518870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95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Романов Р.В.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96" w:name="__DdeLink__8300_2275518870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96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Рудакова І.В.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Румянцев А.В.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Сакун В.В.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Семенюк О.В.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Семікін М.О.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Сидорчук І.Я.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Синьоока Ю.С.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Трухін Д.Г.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Фалько О.О.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Федоров І.С.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Хрущ А.С.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Чорний Ю.О.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 І.А.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Щербаков О.В.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Ялпачик І.М.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</w:tbl>
    <w:p w:rsidR="00746C4D" w:rsidRDefault="00746C4D">
      <w:pPr>
        <w:pStyle w:val="a5"/>
        <w:spacing w:before="75" w:line="290" w:lineRule="auto"/>
        <w:ind w:left="160" w:right="4412"/>
        <w:rPr>
          <w:lang w:val="uk-UA"/>
        </w:rPr>
      </w:pPr>
    </w:p>
    <w:p w:rsidR="00746C4D" w:rsidRDefault="00746C4D">
      <w:pPr>
        <w:pStyle w:val="a5"/>
        <w:spacing w:before="75" w:line="290" w:lineRule="auto"/>
        <w:ind w:left="160" w:right="4412"/>
        <w:rPr>
          <w:lang w:val="uk-UA"/>
        </w:rPr>
      </w:pPr>
    </w:p>
    <w:p w:rsidR="00746C4D" w:rsidRDefault="00746C4D">
      <w:pPr>
        <w:pStyle w:val="a5"/>
        <w:spacing w:before="75" w:line="290" w:lineRule="auto"/>
        <w:ind w:left="160" w:right="4412"/>
        <w:rPr>
          <w:lang w:val="uk-UA"/>
        </w:rPr>
      </w:pPr>
    </w:p>
    <w:p w:rsidR="00746C4D" w:rsidRDefault="007768C3">
      <w:pPr>
        <w:pStyle w:val="a5"/>
        <w:spacing w:before="75" w:line="290" w:lineRule="auto"/>
        <w:ind w:left="160" w:right="4412"/>
        <w:rPr>
          <w:lang w:val="uk-UA"/>
        </w:rPr>
      </w:pPr>
      <w:bookmarkStart w:id="97" w:name="__DdeLink__8628_1966664061"/>
      <w:r>
        <w:rPr>
          <w:rFonts w:ascii="Times New Roman" w:hAnsi="Times New Roman"/>
          <w:spacing w:val="-1"/>
          <w:position w:val="-13"/>
          <w:lang w:val="uk-UA"/>
        </w:rPr>
        <w:t xml:space="preserve">Сесія </w:t>
      </w:r>
      <w:bookmarkStart w:id="98" w:name="__DdeLink__8609_196666406111"/>
      <w:r>
        <w:rPr>
          <w:rFonts w:ascii="Times New Roman" w:hAnsi="Times New Roman"/>
          <w:spacing w:val="-1"/>
          <w:position w:val="-13"/>
          <w:lang w:val="uk-UA"/>
        </w:rPr>
        <w:t>cbd80d32-b981-4274-97ce-ee9c0f4e2913</w:t>
      </w:r>
      <w:bookmarkEnd w:id="97"/>
      <w:bookmarkEnd w:id="98"/>
    </w:p>
    <w:p w:rsidR="00746C4D" w:rsidRDefault="007768C3">
      <w:pPr>
        <w:pStyle w:val="a5"/>
        <w:spacing w:before="75" w:line="290" w:lineRule="auto"/>
        <w:ind w:left="160" w:right="4412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30.07.2021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10:17:48</w:t>
      </w:r>
    </w:p>
    <w:p w:rsidR="00746C4D" w:rsidRDefault="007768C3">
      <w:pPr>
        <w:pStyle w:val="a5"/>
        <w:spacing w:before="41"/>
        <w:ind w:left="16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Голосування</w:t>
      </w:r>
      <w:r>
        <w:rPr>
          <w:rFonts w:ascii="Times New Roman" w:hAnsi="Times New Roman"/>
          <w:spacing w:val="-7"/>
          <w:lang w:val="uk-UA"/>
        </w:rPr>
        <w:t xml:space="preserve"> </w:t>
      </w:r>
      <w:r>
        <w:rPr>
          <w:rFonts w:ascii="Times New Roman" w:hAnsi="Times New Roman"/>
          <w:lang w:val="uk-UA"/>
        </w:rPr>
        <w:t>№4</w:t>
      </w:r>
    </w:p>
    <w:p w:rsidR="00746C4D" w:rsidRDefault="00746C4D">
      <w:pPr>
        <w:pStyle w:val="a5"/>
        <w:spacing w:before="1"/>
        <w:ind w:left="0"/>
        <w:rPr>
          <w:rFonts w:ascii="Times New Roman" w:hAnsi="Times New Roman"/>
        </w:rPr>
      </w:pPr>
    </w:p>
    <w:p w:rsidR="00746C4D" w:rsidRDefault="007768C3">
      <w:pPr>
        <w:pStyle w:val="a5"/>
        <w:ind w:left="170" w:right="-5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Голосування</w:t>
      </w:r>
      <w:r>
        <w:rPr>
          <w:rFonts w:ascii="Times New Roman" w:hAnsi="Times New Roman"/>
          <w:spacing w:val="-10"/>
          <w:lang w:val="uk-UA"/>
        </w:rPr>
        <w:t xml:space="preserve"> </w:t>
      </w:r>
      <w:r>
        <w:rPr>
          <w:rFonts w:ascii="Times New Roman" w:hAnsi="Times New Roman"/>
          <w:lang w:val="uk-UA"/>
        </w:rPr>
        <w:t>по</w:t>
      </w:r>
      <w:r>
        <w:rPr>
          <w:rFonts w:ascii="Times New Roman" w:hAnsi="Times New Roman"/>
          <w:spacing w:val="-9"/>
          <w:lang w:val="uk-UA"/>
        </w:rPr>
        <w:t xml:space="preserve"> </w:t>
      </w:r>
      <w:r>
        <w:rPr>
          <w:rFonts w:ascii="Times New Roman" w:hAnsi="Times New Roman"/>
          <w:lang w:val="uk-UA"/>
        </w:rPr>
        <w:t>питанню</w:t>
      </w:r>
      <w:r>
        <w:rPr>
          <w:rFonts w:ascii="Times New Roman" w:hAnsi="Times New Roman"/>
          <w:spacing w:val="-9"/>
          <w:sz w:val="21"/>
          <w:szCs w:val="21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«БЛОК - ЗЕМЕЛЬНИХ ПИТАНЬ З ДОДАТКОВИМИ ПРОЕКТАМИ РІШЕНЬ»</w:t>
      </w:r>
      <w:r>
        <w:rPr>
          <w:rFonts w:ascii="Times New Roman" w:hAnsi="Times New Roman"/>
          <w:spacing w:val="-72"/>
          <w:sz w:val="20"/>
          <w:szCs w:val="20"/>
          <w:lang w:val="uk-UA"/>
        </w:rPr>
        <w:t xml:space="preserve"> </w:t>
      </w:r>
    </w:p>
    <w:p w:rsidR="00746C4D" w:rsidRPr="005A1325" w:rsidRDefault="007768C3">
      <w:pPr>
        <w:pStyle w:val="a5"/>
        <w:ind w:left="160" w:right="294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Поіменне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голосування</w:t>
      </w:r>
    </w:p>
    <w:p w:rsidR="00746C4D" w:rsidRPr="005A1325" w:rsidRDefault="007768C3">
      <w:pPr>
        <w:pStyle w:val="a5"/>
        <w:ind w:left="170" w:right="714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Загальне</w:t>
      </w:r>
      <w:r>
        <w:rPr>
          <w:rFonts w:ascii="Times New Roman" w:hAnsi="Times New Roman"/>
          <w:spacing w:val="-13"/>
          <w:lang w:val="uk-UA"/>
        </w:rPr>
        <w:t xml:space="preserve"> </w:t>
      </w:r>
      <w:r>
        <w:rPr>
          <w:rFonts w:ascii="Times New Roman" w:hAnsi="Times New Roman"/>
          <w:lang w:val="uk-UA"/>
        </w:rPr>
        <w:t>питання</w:t>
      </w:r>
      <w:r>
        <w:rPr>
          <w:rFonts w:ascii="Times New Roman" w:hAnsi="Times New Roman"/>
          <w:spacing w:val="-72"/>
          <w:lang w:val="uk-UA"/>
        </w:rPr>
        <w:t xml:space="preserve"> </w:t>
      </w:r>
    </w:p>
    <w:p w:rsidR="00746C4D" w:rsidRPr="005A1325" w:rsidRDefault="007768C3">
      <w:pPr>
        <w:pStyle w:val="a5"/>
        <w:ind w:left="170" w:right="714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В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цілому</w:t>
      </w:r>
    </w:p>
    <w:p w:rsidR="00746C4D" w:rsidRPr="005A1325" w:rsidRDefault="00746C4D">
      <w:pPr>
        <w:pStyle w:val="a5"/>
        <w:ind w:left="0"/>
        <w:rPr>
          <w:rFonts w:ascii="Times New Roman" w:hAnsi="Times New Roman"/>
          <w:lang w:val="ru-RU"/>
        </w:rPr>
      </w:pPr>
    </w:p>
    <w:tbl>
      <w:tblPr>
        <w:tblW w:w="3079" w:type="dxa"/>
        <w:tblInd w:w="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44"/>
      </w:tblGrid>
      <w:tr w:rsidR="00746C4D">
        <w:trPr>
          <w:trHeight w:val="352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35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0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40</w:t>
            </w:r>
          </w:p>
        </w:tc>
      </w:tr>
      <w:tr w:rsidR="00746C4D">
        <w:trPr>
          <w:trHeight w:val="38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 w:line="287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Утрималось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6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 w:line="287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Конфл.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інтересів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голосувало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437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3</w:t>
            </w:r>
          </w:p>
        </w:tc>
      </w:tr>
      <w:tr w:rsidR="00746C4D">
        <w:trPr>
          <w:trHeight w:val="374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85" w:line="270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прийнято</w:t>
            </w:r>
          </w:p>
        </w:tc>
        <w:tc>
          <w:tcPr>
            <w:tcW w:w="744" w:type="dxa"/>
          </w:tcPr>
          <w:p w:rsidR="00746C4D" w:rsidRDefault="00746C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6C4D" w:rsidRDefault="00746C4D">
      <w:pPr>
        <w:pStyle w:val="a5"/>
        <w:ind w:left="0"/>
        <w:rPr>
          <w:rFonts w:ascii="Times New Roman" w:hAnsi="Times New Roman"/>
        </w:rPr>
      </w:pPr>
    </w:p>
    <w:p w:rsidR="00746C4D" w:rsidRDefault="007768C3">
      <w:pPr>
        <w:pStyle w:val="a5"/>
        <w:spacing w:before="100"/>
        <w:ind w:left="160"/>
        <w:rPr>
          <w:lang w:val="uk-UA"/>
        </w:rPr>
      </w:pPr>
      <w:r>
        <w:rPr>
          <w:rFonts w:ascii="Times New Roman" w:hAnsi="Times New Roman"/>
          <w:lang w:val="uk-UA"/>
        </w:rPr>
        <w:t>По</w:t>
      </w:r>
      <w:r>
        <w:rPr>
          <w:rFonts w:ascii="Times New Roman" w:hAnsi="Times New Roman"/>
          <w:spacing w:val="-4"/>
          <w:lang w:val="uk-UA"/>
        </w:rPr>
        <w:t xml:space="preserve"> </w:t>
      </w:r>
      <w:r>
        <w:rPr>
          <w:rFonts w:ascii="Times New Roman" w:hAnsi="Times New Roman"/>
          <w:lang w:val="uk-UA"/>
        </w:rPr>
        <w:t>фракціях</w:t>
      </w:r>
      <w:r>
        <w:rPr>
          <w:rFonts w:ascii="Times New Roman" w:hAnsi="Times New Roman"/>
          <w:spacing w:val="-3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>
        <w:rPr>
          <w:rFonts w:ascii="Times New Roman" w:hAnsi="Times New Roman"/>
          <w:spacing w:val="-3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групах</w:t>
      </w:r>
    </w:p>
    <w:tbl>
      <w:tblPr>
        <w:tblW w:w="8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737"/>
        <w:gridCol w:w="737"/>
        <w:gridCol w:w="737"/>
        <w:gridCol w:w="737"/>
        <w:gridCol w:w="737"/>
        <w:gridCol w:w="737"/>
      </w:tblGrid>
      <w:tr w:rsidR="00746C4D">
        <w:tc>
          <w:tcPr>
            <w:tcW w:w="4362" w:type="dxa"/>
          </w:tcPr>
          <w:p w:rsidR="00746C4D" w:rsidRDefault="007768C3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Фракція/група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Утрим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Конф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гол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</w:t>
            </w:r>
          </w:p>
        </w:tc>
      </w:tr>
      <w:tr w:rsidR="00746C4D">
        <w:trPr>
          <w:trHeight w:val="329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“КОМАНДА СЕРГІЯ МІНЬКА”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“ОПОЗИЦІЙНА ПЛАТФОРМА – ЗА ЖИТТЯ”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“ОПОЗИЦІЙНИЙ БЛОК”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 МАЙБУТНЄ”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“ЄВРОПЕЙСЬКА СОЛІДАРНІСТЬ”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10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</w:tbl>
    <w:p w:rsidR="00746C4D" w:rsidRDefault="00746C4D">
      <w:pPr>
        <w:spacing w:line="235" w:lineRule="auto"/>
        <w:ind w:left="160" w:right="7144"/>
        <w:rPr>
          <w:sz w:val="24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292"/>
        <w:gridCol w:w="4200"/>
        <w:gridCol w:w="1357"/>
      </w:tblGrid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Євтушенко Х.Е.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99" w:name="__DdeLink__8258_22755188705"/>
            <w:bookmarkStart w:id="100" w:name="__DdeLink__8260_22755188705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99"/>
            <w:bookmarkEnd w:id="100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01" w:name="__DdeLink__8302_2275518870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101"/>
          </w:p>
        </w:tc>
      </w:tr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Єфименко І.С.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102" w:name="__DdeLink__8280_22755188705"/>
            <w:bookmarkStart w:id="103" w:name="__DdeLink__8266_22755188705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102"/>
            <w:bookmarkEnd w:id="103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Іньков С.С.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104" w:name="__DdeLink__8262_22755188705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104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Бандурін О.Є.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05" w:name="__DdeLink__7598_25311195185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105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06" w:name="__DdeLink__8264_22755188705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  <w:bookmarkEnd w:id="106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Бєльчев М.П.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07" w:name="__DdeLink__8272_22755188705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107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Генов Т.С.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08" w:name="__DdeLink__8278_22755188705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  <w:bookmarkEnd w:id="108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Гневковський В.С.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109" w:name="__DdeLink__8274_22755188705"/>
            <w:bookmarkStart w:id="110" w:name="__DdeLink__8268_22755188705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109"/>
            <w:bookmarkEnd w:id="110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Громико О.С.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Данильченко Г.В.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11" w:name="__DdeLink__8270_22755188705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"ОПОЗИЦІЙНИЙ БЛОК"</w:t>
            </w:r>
            <w:bookmarkEnd w:id="111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Дєм'яненко Є.М.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Завгородній М.В.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112" w:name="__DdeLink__7596_25311195185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112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"ОПОЗИЦІЙНА ПЛАТФОРМА – ЗА 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Золотарьов С.Б.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Карандаш М.М.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Касярум С.О.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13" w:name="__DdeLink__8276_22755188705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113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Кологойда А.М.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14" w:name="__DdeLink__8282_2275518870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114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15" w:name="__DdeLink__8625_196666406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115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Костюк М.Л.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Кюрчев С.В.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Лагздукалнс Д.А.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16" w:name="__DdeLink__8284_22755188702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116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17" w:name="__DdeLink__8293_2275518870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  <w:bookmarkEnd w:id="117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Літинський В.В.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18" w:name="__DdeLink__8286_2275518870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118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Маслов П.Б.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Міщенко В.І.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19" w:name="__DdeLink__8288_2275518870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119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Обрезанов О.А.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20" w:name="__DdeLink__8290_2275518870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120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Ортіна Г.В.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Полікарпова Ю.О.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21" w:name="__DdeLink__8284_227551887012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121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Попов С.В.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Радченко А.О.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22" w:name="__DdeLink__8284_2275518870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122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Репашевська В.Д.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23" w:name="__DdeLink__8298_2275518870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123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Романов Р.В.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24" w:name="__DdeLink__8300_2275518870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124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Рудакова І.В.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Румянцев А.В.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Сакун В.В.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Семенюк О.В.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Семікін М.О.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Сидорчук І.Я.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Синьоока Ю.С.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Трухін Д.Г.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Фалько О.О.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Федоров І.С.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Хрущ А.С.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Чорний Ю.О.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 І.А.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Щербаков О.В.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Ялпачик І.М.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</w:tbl>
    <w:p w:rsidR="00746C4D" w:rsidRDefault="00746C4D">
      <w:pPr>
        <w:pStyle w:val="a5"/>
        <w:spacing w:before="75" w:line="290" w:lineRule="auto"/>
        <w:ind w:left="160" w:right="4412"/>
        <w:rPr>
          <w:lang w:val="uk-UA"/>
        </w:rPr>
      </w:pPr>
    </w:p>
    <w:p w:rsidR="00746C4D" w:rsidRDefault="00746C4D">
      <w:pPr>
        <w:pStyle w:val="a5"/>
        <w:spacing w:before="75" w:line="290" w:lineRule="auto"/>
        <w:ind w:left="160" w:right="4412"/>
        <w:rPr>
          <w:lang w:val="uk-UA"/>
        </w:rPr>
      </w:pPr>
    </w:p>
    <w:p w:rsidR="00746C4D" w:rsidRDefault="00746C4D">
      <w:pPr>
        <w:pStyle w:val="a5"/>
        <w:spacing w:before="75" w:line="290" w:lineRule="auto"/>
        <w:ind w:left="160" w:right="4412"/>
        <w:rPr>
          <w:lang w:val="uk-UA"/>
        </w:rPr>
      </w:pPr>
    </w:p>
    <w:p w:rsidR="00746C4D" w:rsidRDefault="007768C3">
      <w:pPr>
        <w:pStyle w:val="a5"/>
        <w:spacing w:before="75" w:line="290" w:lineRule="auto"/>
        <w:ind w:left="160" w:right="4412"/>
        <w:rPr>
          <w:lang w:val="uk-UA"/>
        </w:rPr>
      </w:pPr>
      <w:bookmarkStart w:id="125" w:name="__DdeLink__8632_1966664061"/>
      <w:r>
        <w:rPr>
          <w:rFonts w:ascii="Times New Roman" w:hAnsi="Times New Roman"/>
          <w:spacing w:val="-1"/>
          <w:position w:val="-13"/>
          <w:lang w:val="uk-UA"/>
        </w:rPr>
        <w:t xml:space="preserve">Сесія </w:t>
      </w:r>
      <w:bookmarkStart w:id="126" w:name="__DdeLink__8609_1966664061111"/>
      <w:r>
        <w:rPr>
          <w:rFonts w:ascii="Times New Roman" w:hAnsi="Times New Roman"/>
          <w:spacing w:val="-1"/>
          <w:position w:val="-13"/>
          <w:lang w:val="uk-UA"/>
        </w:rPr>
        <w:t>cbd80d32-b981-4274-97ce-ee9c0f4e2913</w:t>
      </w:r>
      <w:bookmarkEnd w:id="125"/>
      <w:bookmarkEnd w:id="126"/>
    </w:p>
    <w:p w:rsidR="00746C4D" w:rsidRDefault="007768C3">
      <w:pPr>
        <w:pStyle w:val="a5"/>
        <w:spacing w:before="75" w:line="290" w:lineRule="auto"/>
        <w:ind w:left="160" w:right="4412"/>
        <w:rPr>
          <w:rFonts w:ascii="Times New Roman" w:hAnsi="Times New Roman"/>
        </w:rPr>
      </w:pPr>
      <w:r>
        <w:rPr>
          <w:rFonts w:ascii="Times New Roman" w:hAnsi="Times New Roman"/>
          <w:spacing w:val="-72"/>
          <w:lang w:val="uk-UA"/>
        </w:rPr>
        <w:t xml:space="preserve"> 30</w:t>
      </w:r>
      <w:r>
        <w:rPr>
          <w:rFonts w:ascii="Times New Roman" w:hAnsi="Times New Roman"/>
          <w:lang w:val="uk-UA"/>
        </w:rPr>
        <w:t>.07.2021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10:18:41</w:t>
      </w:r>
    </w:p>
    <w:p w:rsidR="00746C4D" w:rsidRDefault="007768C3">
      <w:pPr>
        <w:pStyle w:val="a5"/>
        <w:spacing w:before="41"/>
        <w:ind w:left="16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Голосування</w:t>
      </w:r>
      <w:r>
        <w:rPr>
          <w:rFonts w:ascii="Times New Roman" w:hAnsi="Times New Roman"/>
          <w:spacing w:val="-7"/>
          <w:lang w:val="uk-UA"/>
        </w:rPr>
        <w:t xml:space="preserve"> </w:t>
      </w:r>
      <w:r>
        <w:rPr>
          <w:rFonts w:ascii="Times New Roman" w:hAnsi="Times New Roman"/>
          <w:lang w:val="uk-UA"/>
        </w:rPr>
        <w:t>№5</w:t>
      </w:r>
    </w:p>
    <w:p w:rsidR="00746C4D" w:rsidRDefault="00746C4D">
      <w:pPr>
        <w:pStyle w:val="a5"/>
        <w:spacing w:before="1"/>
        <w:ind w:left="0"/>
        <w:rPr>
          <w:rFonts w:ascii="Times New Roman" w:hAnsi="Times New Roman"/>
        </w:rPr>
      </w:pPr>
    </w:p>
    <w:p w:rsidR="00746C4D" w:rsidRDefault="007768C3">
      <w:pPr>
        <w:pStyle w:val="a5"/>
        <w:ind w:left="160" w:right="294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Голосування</w:t>
      </w:r>
      <w:r>
        <w:rPr>
          <w:rFonts w:ascii="Times New Roman" w:hAnsi="Times New Roman"/>
          <w:spacing w:val="-8"/>
          <w:lang w:val="uk-UA"/>
        </w:rPr>
        <w:t xml:space="preserve"> </w:t>
      </w:r>
      <w:r>
        <w:rPr>
          <w:rFonts w:ascii="Times New Roman" w:hAnsi="Times New Roman"/>
          <w:lang w:val="uk-UA"/>
        </w:rPr>
        <w:t>по</w:t>
      </w:r>
      <w:r>
        <w:rPr>
          <w:rFonts w:ascii="Times New Roman" w:hAnsi="Times New Roman"/>
          <w:spacing w:val="-8"/>
          <w:lang w:val="uk-UA"/>
        </w:rPr>
        <w:t xml:space="preserve"> </w:t>
      </w:r>
      <w:r>
        <w:rPr>
          <w:rFonts w:ascii="Times New Roman" w:hAnsi="Times New Roman"/>
          <w:lang w:val="uk-UA"/>
        </w:rPr>
        <w:t>питанню</w:t>
      </w:r>
      <w:r>
        <w:rPr>
          <w:rFonts w:ascii="Times New Roman" w:hAnsi="Times New Roman"/>
          <w:spacing w:val="-7"/>
          <w:lang w:val="uk-UA"/>
        </w:rPr>
        <w:t xml:space="preserve"> </w:t>
      </w:r>
      <w:r>
        <w:rPr>
          <w:rFonts w:ascii="Times New Roman" w:hAnsi="Times New Roman"/>
          <w:lang w:val="uk-UA"/>
        </w:rPr>
        <w:t>«БЛОК</w:t>
      </w:r>
      <w:r>
        <w:rPr>
          <w:rFonts w:ascii="Times New Roman" w:hAnsi="Times New Roman"/>
          <w:spacing w:val="-8"/>
          <w:lang w:val="uk-UA"/>
        </w:rPr>
        <w:t xml:space="preserve"> </w:t>
      </w:r>
      <w:r>
        <w:rPr>
          <w:rFonts w:ascii="Times New Roman" w:hAnsi="Times New Roman"/>
          <w:spacing w:val="-7"/>
          <w:lang w:val="uk-UA"/>
        </w:rPr>
        <w:t xml:space="preserve">КОМУНАЛЬНИХ </w:t>
      </w:r>
      <w:r>
        <w:rPr>
          <w:rFonts w:ascii="Times New Roman" w:hAnsi="Times New Roman"/>
          <w:lang w:val="uk-UA"/>
        </w:rPr>
        <w:t>ПИТАНЬ»</w:t>
      </w:r>
      <w:r>
        <w:rPr>
          <w:rFonts w:ascii="Times New Roman" w:hAnsi="Times New Roman"/>
          <w:spacing w:val="-72"/>
          <w:lang w:val="uk-UA"/>
        </w:rPr>
        <w:t xml:space="preserve"> </w:t>
      </w:r>
      <w:r>
        <w:rPr>
          <w:rFonts w:ascii="Times New Roman" w:hAnsi="Times New Roman"/>
          <w:lang w:val="uk-UA"/>
        </w:rPr>
        <w:t>Поіменне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голосування</w:t>
      </w:r>
    </w:p>
    <w:p w:rsidR="00746C4D" w:rsidRDefault="007768C3">
      <w:pPr>
        <w:pStyle w:val="a5"/>
        <w:ind w:left="170" w:right="720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Загальне</w:t>
      </w:r>
      <w:r>
        <w:rPr>
          <w:rFonts w:ascii="Times New Roman" w:hAnsi="Times New Roman"/>
          <w:spacing w:val="-13"/>
          <w:lang w:val="uk-UA"/>
        </w:rPr>
        <w:t xml:space="preserve"> </w:t>
      </w:r>
      <w:r>
        <w:rPr>
          <w:rFonts w:ascii="Times New Roman" w:hAnsi="Times New Roman"/>
          <w:lang w:val="uk-UA"/>
        </w:rPr>
        <w:t>питання</w:t>
      </w:r>
      <w:r>
        <w:rPr>
          <w:rFonts w:ascii="Times New Roman" w:hAnsi="Times New Roman"/>
          <w:spacing w:val="-72"/>
          <w:lang w:val="uk-UA"/>
        </w:rPr>
        <w:t xml:space="preserve"> </w:t>
      </w:r>
    </w:p>
    <w:p w:rsidR="00746C4D" w:rsidRDefault="007768C3">
      <w:pPr>
        <w:pStyle w:val="a5"/>
        <w:ind w:left="170" w:right="720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В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цілому</w:t>
      </w:r>
    </w:p>
    <w:p w:rsidR="00746C4D" w:rsidRDefault="00746C4D">
      <w:pPr>
        <w:pStyle w:val="a5"/>
        <w:ind w:left="0"/>
        <w:rPr>
          <w:rFonts w:ascii="Times New Roman" w:hAnsi="Times New Roman"/>
        </w:rPr>
      </w:pPr>
    </w:p>
    <w:tbl>
      <w:tblPr>
        <w:tblW w:w="3079" w:type="dxa"/>
        <w:tblInd w:w="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44"/>
      </w:tblGrid>
      <w:tr w:rsidR="00746C4D">
        <w:trPr>
          <w:trHeight w:val="352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35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0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</w:tr>
      <w:tr w:rsidR="00746C4D">
        <w:trPr>
          <w:trHeight w:val="38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 w:line="287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Утрималось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6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 w:line="287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Конфл.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інтересів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голосувало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2</w:t>
            </w:r>
          </w:p>
        </w:tc>
      </w:tr>
      <w:tr w:rsidR="00746C4D">
        <w:trPr>
          <w:trHeight w:val="437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3</w:t>
            </w:r>
          </w:p>
        </w:tc>
      </w:tr>
      <w:tr w:rsidR="00746C4D">
        <w:trPr>
          <w:trHeight w:val="374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85" w:line="270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прийнято</w:t>
            </w:r>
          </w:p>
        </w:tc>
        <w:tc>
          <w:tcPr>
            <w:tcW w:w="744" w:type="dxa"/>
          </w:tcPr>
          <w:p w:rsidR="00746C4D" w:rsidRDefault="00746C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6C4D" w:rsidRDefault="00746C4D">
      <w:pPr>
        <w:pStyle w:val="a5"/>
        <w:ind w:left="0"/>
        <w:rPr>
          <w:rFonts w:ascii="Times New Roman" w:hAnsi="Times New Roman"/>
        </w:rPr>
      </w:pPr>
    </w:p>
    <w:p w:rsidR="00746C4D" w:rsidRDefault="007768C3">
      <w:pPr>
        <w:pStyle w:val="a5"/>
        <w:spacing w:before="100"/>
        <w:ind w:left="16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По</w:t>
      </w:r>
      <w:r>
        <w:rPr>
          <w:rFonts w:ascii="Times New Roman" w:hAnsi="Times New Roman"/>
          <w:spacing w:val="-4"/>
          <w:lang w:val="uk-UA"/>
        </w:rPr>
        <w:t xml:space="preserve"> </w:t>
      </w:r>
      <w:r>
        <w:rPr>
          <w:rFonts w:ascii="Times New Roman" w:hAnsi="Times New Roman"/>
          <w:lang w:val="uk-UA"/>
        </w:rPr>
        <w:t>фракціях</w:t>
      </w:r>
      <w:r>
        <w:rPr>
          <w:rFonts w:ascii="Times New Roman" w:hAnsi="Times New Roman"/>
          <w:spacing w:val="-3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>
        <w:rPr>
          <w:rFonts w:ascii="Times New Roman" w:hAnsi="Times New Roman"/>
          <w:spacing w:val="-3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групах</w:t>
      </w:r>
    </w:p>
    <w:tbl>
      <w:tblPr>
        <w:tblW w:w="8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737"/>
        <w:gridCol w:w="737"/>
        <w:gridCol w:w="737"/>
        <w:gridCol w:w="737"/>
        <w:gridCol w:w="737"/>
        <w:gridCol w:w="737"/>
      </w:tblGrid>
      <w:tr w:rsidR="00746C4D">
        <w:tc>
          <w:tcPr>
            <w:tcW w:w="4362" w:type="dxa"/>
          </w:tcPr>
          <w:p w:rsidR="00746C4D" w:rsidRDefault="007768C3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Фракція/група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Утрим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Конф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гол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</w:t>
            </w:r>
          </w:p>
        </w:tc>
      </w:tr>
      <w:tr w:rsidR="00746C4D">
        <w:trPr>
          <w:trHeight w:val="329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“КОМАНДА СЕРГІЯ МІНЬКА”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“ОПОЗИЦІЙНА ПЛАТФОРМА – ЗА ЖИТТЯ”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“ОПОЗИЦІЙНИЙ БЛОК”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 МАЙБУТНЄ”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“ЄВРОПЕЙСЬКА СОЛІДАРНІСТЬ”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10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</w:tbl>
    <w:p w:rsidR="00746C4D" w:rsidRDefault="00746C4D">
      <w:pPr>
        <w:spacing w:before="11"/>
        <w:rPr>
          <w:sz w:val="16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292"/>
        <w:gridCol w:w="4200"/>
        <w:gridCol w:w="1357"/>
      </w:tblGrid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Євтушенко Х.Е.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127" w:name="__DdeLink__8260_22755188704"/>
            <w:bookmarkStart w:id="128" w:name="__DdeLink__8258_22755188704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127"/>
            <w:bookmarkEnd w:id="128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29" w:name="__DdeLink__8302_22755188701115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129"/>
          </w:p>
        </w:tc>
      </w:tr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Єфименко І.С.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130" w:name="__DdeLink__8266_22755188704"/>
            <w:bookmarkStart w:id="131" w:name="__DdeLink__8280_22755188704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130"/>
            <w:bookmarkEnd w:id="131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Іньков С.С.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132" w:name="__DdeLink__8262_22755188704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132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Бандурін О.Є.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33" w:name="__DdeLink__7598_25311195184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133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34" w:name="__DdeLink__8264_22755188704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  <w:bookmarkEnd w:id="134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Бєльчев М.П.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35" w:name="__DdeLink__8272_22755188704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135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Генов Т.С.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36" w:name="__DdeLink__8278_22755188704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  <w:bookmarkEnd w:id="136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Гневковський В.С.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137" w:name="__DdeLink__8274_22755188704"/>
            <w:bookmarkStart w:id="138" w:name="__DdeLink__8268_22755188704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137"/>
            <w:bookmarkEnd w:id="138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Громико О.С.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Данильченко Г.В.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39" w:name="__DdeLink__8270_22755188704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"ОПОЗИЦІЙНИЙ БЛОК"</w:t>
            </w:r>
            <w:bookmarkEnd w:id="139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Дєм'яненко Є.М.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Завгородній М.В.</w:t>
            </w:r>
          </w:p>
        </w:tc>
        <w:tc>
          <w:tcPr>
            <w:tcW w:w="4200" w:type="dxa"/>
          </w:tcPr>
          <w:p w:rsidR="00746C4D" w:rsidRPr="005A1325" w:rsidRDefault="007768C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140" w:name="__DdeLink__7596_25311195184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140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"ОПОЗИЦІЙНА ПЛАТФОРМА – ЗА 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Золотарьов С.Б.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Карандаш М.М.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Касярум С.О.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41" w:name="__DdeLink__8276_22755188704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141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Кологойда А.М.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42" w:name="__DdeLink__8282_22755188701115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142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Костюк М.Л.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Кюрчев С.В.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Лагздукалнс Д.А.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43" w:name="__DdeLink__8284_22755188702115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143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44" w:name="__DdeLink__8293_22755188701115"/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  <w:bookmarkEnd w:id="144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Літинський В.В.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45" w:name="__DdeLink__8286_22755188701115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145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Маслов П.Б.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 голосував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Міщенко В.І.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46" w:name="__DdeLink__8288_22755188701115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146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Обрезанов О.А.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47" w:name="__DdeLink__8290_22755188701115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147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Ортіна Г.В.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Полікарпова Ю.О.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48" w:name="__DdeLink__8284_227551887012115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148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Попов С.В.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Радченко А.О.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49" w:name="__DdeLink__8284_2275518870111115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149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Репашевська В.Д.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50" w:name="__DdeLink__8298_22755188701115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150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Романов Р.В.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51" w:name="__DdeLink__8300_22755188701115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151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Рудакова І.В.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Румянцев А.В.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Сакун В.В.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Семенюк О.В.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Семікін М.О.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Сидорчук І.Я.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Синьоока Ю.С.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Трухін Д.Г.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Фалько О.О.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Федоров І.С.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Хрущ А.С.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 голосував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Чорний Ю.О.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 І.А.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Щербаков О.В.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Ялпачик І.М.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</w:tbl>
    <w:p w:rsidR="00746C4D" w:rsidRDefault="00746C4D">
      <w:pPr>
        <w:pStyle w:val="a5"/>
        <w:spacing w:before="75" w:line="290" w:lineRule="auto"/>
        <w:ind w:left="0" w:right="4412"/>
        <w:rPr>
          <w:lang w:val="uk-UA"/>
        </w:rPr>
      </w:pPr>
    </w:p>
    <w:p w:rsidR="00746C4D" w:rsidRDefault="00746C4D">
      <w:pPr>
        <w:pStyle w:val="a5"/>
        <w:spacing w:before="75" w:line="290" w:lineRule="auto"/>
        <w:ind w:left="0" w:right="4412"/>
        <w:rPr>
          <w:lang w:val="uk-UA"/>
        </w:rPr>
      </w:pPr>
    </w:p>
    <w:p w:rsidR="00746C4D" w:rsidRDefault="00746C4D">
      <w:pPr>
        <w:pStyle w:val="a5"/>
        <w:spacing w:before="75" w:line="290" w:lineRule="auto"/>
        <w:ind w:left="0" w:right="4412"/>
        <w:rPr>
          <w:lang w:val="uk-UA"/>
        </w:rPr>
      </w:pPr>
    </w:p>
    <w:p w:rsidR="00746C4D" w:rsidRDefault="00746C4D">
      <w:pPr>
        <w:pStyle w:val="a5"/>
        <w:spacing w:before="75" w:line="290" w:lineRule="auto"/>
        <w:ind w:left="0" w:right="4412"/>
        <w:rPr>
          <w:lang w:val="uk-UA"/>
        </w:rPr>
      </w:pPr>
    </w:p>
    <w:p w:rsidR="00746C4D" w:rsidRDefault="007768C3">
      <w:pPr>
        <w:pStyle w:val="a5"/>
        <w:spacing w:before="75" w:line="290" w:lineRule="auto"/>
        <w:ind w:left="0" w:right="4412"/>
        <w:rPr>
          <w:lang w:val="uk-UA"/>
        </w:rPr>
      </w:pPr>
      <w:bookmarkStart w:id="152" w:name="__DdeLink__8646_1966664061"/>
      <w:r>
        <w:rPr>
          <w:rFonts w:ascii="Times New Roman" w:hAnsi="Times New Roman"/>
          <w:spacing w:val="-1"/>
          <w:position w:val="-13"/>
          <w:lang w:val="uk-UA"/>
        </w:rPr>
        <w:t xml:space="preserve">Сесія </w:t>
      </w:r>
      <w:bookmarkStart w:id="153" w:name="__DdeLink__8609_19666640611111"/>
      <w:r>
        <w:rPr>
          <w:rFonts w:ascii="Times New Roman" w:hAnsi="Times New Roman"/>
          <w:spacing w:val="-1"/>
          <w:position w:val="-13"/>
          <w:lang w:val="uk-UA"/>
        </w:rPr>
        <w:t>cbd80d32-b981-4274-97ce-ee9c0f4e2913</w:t>
      </w:r>
      <w:bookmarkEnd w:id="152"/>
      <w:bookmarkEnd w:id="153"/>
    </w:p>
    <w:p w:rsidR="00746C4D" w:rsidRDefault="007768C3">
      <w:pPr>
        <w:pStyle w:val="a5"/>
        <w:spacing w:before="75" w:line="290" w:lineRule="auto"/>
        <w:ind w:left="57" w:right="4422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30.07.2021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10:20:44</w:t>
      </w:r>
    </w:p>
    <w:p w:rsidR="00746C4D" w:rsidRDefault="007768C3">
      <w:pPr>
        <w:pStyle w:val="a5"/>
        <w:spacing w:before="41"/>
        <w:ind w:left="16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Голосування</w:t>
      </w:r>
      <w:r>
        <w:rPr>
          <w:rFonts w:ascii="Times New Roman" w:hAnsi="Times New Roman"/>
          <w:spacing w:val="-7"/>
          <w:lang w:val="uk-UA"/>
        </w:rPr>
        <w:t xml:space="preserve"> </w:t>
      </w:r>
      <w:r>
        <w:rPr>
          <w:rFonts w:ascii="Times New Roman" w:hAnsi="Times New Roman"/>
          <w:lang w:val="uk-UA"/>
        </w:rPr>
        <w:t>№6</w:t>
      </w:r>
    </w:p>
    <w:p w:rsidR="00746C4D" w:rsidRDefault="00746C4D">
      <w:pPr>
        <w:pStyle w:val="a5"/>
        <w:spacing w:before="1"/>
        <w:ind w:left="0"/>
        <w:rPr>
          <w:rFonts w:ascii="Times New Roman" w:hAnsi="Times New Roman"/>
        </w:rPr>
      </w:pPr>
    </w:p>
    <w:p w:rsidR="00746C4D" w:rsidRDefault="007768C3">
      <w:pPr>
        <w:pStyle w:val="a5"/>
        <w:ind w:left="17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Голосування</w:t>
      </w:r>
      <w:r>
        <w:rPr>
          <w:rFonts w:ascii="Times New Roman" w:hAnsi="Times New Roman"/>
          <w:spacing w:val="-8"/>
          <w:lang w:val="uk-UA"/>
        </w:rPr>
        <w:t xml:space="preserve"> </w:t>
      </w:r>
      <w:r>
        <w:rPr>
          <w:rFonts w:ascii="Times New Roman" w:hAnsi="Times New Roman"/>
          <w:lang w:val="uk-UA"/>
        </w:rPr>
        <w:t>по</w:t>
      </w:r>
      <w:r>
        <w:rPr>
          <w:rFonts w:ascii="Times New Roman" w:hAnsi="Times New Roman"/>
          <w:spacing w:val="-8"/>
          <w:lang w:val="uk-UA"/>
        </w:rPr>
        <w:t xml:space="preserve"> </w:t>
      </w:r>
      <w:r>
        <w:rPr>
          <w:rFonts w:ascii="Times New Roman" w:hAnsi="Times New Roman"/>
          <w:lang w:val="uk-UA"/>
        </w:rPr>
        <w:t>питанню</w:t>
      </w:r>
      <w:r>
        <w:rPr>
          <w:rFonts w:ascii="Times New Roman" w:hAnsi="Times New Roman"/>
          <w:spacing w:val="-8"/>
          <w:lang w:val="uk-UA"/>
        </w:rPr>
        <w:t xml:space="preserve"> </w:t>
      </w:r>
      <w:bookmarkStart w:id="154" w:name="__DdeLink__8637_1966664061"/>
      <w:bookmarkStart w:id="155" w:name="__DdeLink__8635_1966664061"/>
      <w:r>
        <w:rPr>
          <w:rFonts w:ascii="Times New Roman" w:hAnsi="Times New Roman"/>
          <w:lang w:val="uk-UA"/>
        </w:rPr>
        <w:t>«</w:t>
      </w:r>
      <w:bookmarkEnd w:id="154"/>
      <w:bookmarkEnd w:id="155"/>
      <w:r>
        <w:rPr>
          <w:rFonts w:ascii="Times New Roman" w:hAnsi="Times New Roman"/>
          <w:lang w:val="uk-UA"/>
        </w:rPr>
        <w:t>Про надання згоди на співробітництво щодо реалізації спільного проекту «Будівництво централізованої системи водопостачання та водовідведення в смт Кирилівка Мелітопольського району Запорізької області з відведенням каналізаційних стоків на центральні очисні споруди КП «Водоканал</w:t>
      </w:r>
      <w:bookmarkStart w:id="156" w:name="__DdeLink__8641_1966664061"/>
      <w:bookmarkStart w:id="157" w:name="__DdeLink__8639_1966664061"/>
      <w:r>
        <w:rPr>
          <w:rFonts w:ascii="Times New Roman" w:hAnsi="Times New Roman"/>
          <w:lang w:val="uk-UA"/>
        </w:rPr>
        <w:t>»</w:t>
      </w:r>
      <w:bookmarkEnd w:id="156"/>
      <w:bookmarkEnd w:id="157"/>
      <w:r>
        <w:rPr>
          <w:rFonts w:ascii="Times New Roman" w:hAnsi="Times New Roman"/>
          <w:lang w:val="uk-UA"/>
        </w:rPr>
        <w:t xml:space="preserve"> Мелітопольської міської ради Запорізької області в м. Мелітополь»</w:t>
      </w:r>
    </w:p>
    <w:p w:rsidR="00746C4D" w:rsidRDefault="007768C3">
      <w:pPr>
        <w:pStyle w:val="a5"/>
        <w:ind w:left="17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Поіменне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голосування</w:t>
      </w:r>
    </w:p>
    <w:p w:rsidR="00746C4D" w:rsidRDefault="007768C3">
      <w:pPr>
        <w:pStyle w:val="a5"/>
        <w:ind w:left="170" w:right="7313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Загальне</w:t>
      </w:r>
      <w:r>
        <w:rPr>
          <w:rFonts w:ascii="Times New Roman" w:hAnsi="Times New Roman"/>
          <w:spacing w:val="-13"/>
          <w:lang w:val="uk-UA"/>
        </w:rPr>
        <w:t xml:space="preserve"> </w:t>
      </w:r>
      <w:r>
        <w:rPr>
          <w:rFonts w:ascii="Times New Roman" w:hAnsi="Times New Roman"/>
          <w:lang w:val="uk-UA"/>
        </w:rPr>
        <w:t>питання</w:t>
      </w:r>
      <w:r>
        <w:rPr>
          <w:rFonts w:ascii="Times New Roman" w:hAnsi="Times New Roman"/>
          <w:spacing w:val="-72"/>
          <w:lang w:val="uk-UA"/>
        </w:rPr>
        <w:t xml:space="preserve"> </w:t>
      </w:r>
    </w:p>
    <w:p w:rsidR="00746C4D" w:rsidRDefault="007768C3">
      <w:pPr>
        <w:pStyle w:val="a5"/>
        <w:ind w:left="170" w:right="7313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В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цілому</w:t>
      </w:r>
    </w:p>
    <w:p w:rsidR="00746C4D" w:rsidRDefault="00746C4D">
      <w:pPr>
        <w:pStyle w:val="a5"/>
        <w:ind w:left="0"/>
        <w:rPr>
          <w:rFonts w:ascii="Times New Roman" w:hAnsi="Times New Roman"/>
        </w:rPr>
      </w:pPr>
    </w:p>
    <w:tbl>
      <w:tblPr>
        <w:tblW w:w="3079" w:type="dxa"/>
        <w:tblInd w:w="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44"/>
      </w:tblGrid>
      <w:tr w:rsidR="00746C4D">
        <w:trPr>
          <w:trHeight w:val="352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35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0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746C4D">
        <w:trPr>
          <w:trHeight w:val="38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 w:line="287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Утрималось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6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 w:line="287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Конфл.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інтересів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голосувало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0</w:t>
            </w:r>
          </w:p>
        </w:tc>
      </w:tr>
      <w:tr w:rsidR="00746C4D">
        <w:trPr>
          <w:trHeight w:val="437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3</w:t>
            </w:r>
          </w:p>
        </w:tc>
      </w:tr>
      <w:tr w:rsidR="00746C4D">
        <w:trPr>
          <w:trHeight w:val="374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85" w:line="270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прийнято</w:t>
            </w:r>
          </w:p>
        </w:tc>
        <w:tc>
          <w:tcPr>
            <w:tcW w:w="744" w:type="dxa"/>
          </w:tcPr>
          <w:p w:rsidR="00746C4D" w:rsidRDefault="00746C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6C4D" w:rsidRDefault="00746C4D">
      <w:pPr>
        <w:pStyle w:val="a5"/>
        <w:ind w:left="0"/>
        <w:rPr>
          <w:rFonts w:ascii="Times New Roman" w:hAnsi="Times New Roman"/>
        </w:rPr>
      </w:pPr>
    </w:p>
    <w:p w:rsidR="00746C4D" w:rsidRDefault="007768C3">
      <w:pPr>
        <w:pStyle w:val="a5"/>
        <w:spacing w:before="100"/>
        <w:ind w:left="16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По</w:t>
      </w:r>
      <w:r>
        <w:rPr>
          <w:rFonts w:ascii="Times New Roman" w:hAnsi="Times New Roman"/>
          <w:spacing w:val="-4"/>
          <w:lang w:val="uk-UA"/>
        </w:rPr>
        <w:t xml:space="preserve"> </w:t>
      </w:r>
      <w:r>
        <w:rPr>
          <w:rFonts w:ascii="Times New Roman" w:hAnsi="Times New Roman"/>
          <w:lang w:val="uk-UA"/>
        </w:rPr>
        <w:t>фракціях</w:t>
      </w:r>
      <w:r>
        <w:rPr>
          <w:rFonts w:ascii="Times New Roman" w:hAnsi="Times New Roman"/>
          <w:spacing w:val="-3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>
        <w:rPr>
          <w:rFonts w:ascii="Times New Roman" w:hAnsi="Times New Roman"/>
          <w:spacing w:val="-3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групах</w:t>
      </w:r>
    </w:p>
    <w:tbl>
      <w:tblPr>
        <w:tblW w:w="8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737"/>
        <w:gridCol w:w="737"/>
        <w:gridCol w:w="737"/>
        <w:gridCol w:w="737"/>
        <w:gridCol w:w="737"/>
        <w:gridCol w:w="737"/>
      </w:tblGrid>
      <w:tr w:rsidR="00746C4D">
        <w:tc>
          <w:tcPr>
            <w:tcW w:w="4362" w:type="dxa"/>
          </w:tcPr>
          <w:p w:rsidR="00746C4D" w:rsidRDefault="007768C3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Фракція/група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Утрим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Конф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гол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</w:t>
            </w:r>
          </w:p>
        </w:tc>
      </w:tr>
      <w:tr w:rsidR="00746C4D">
        <w:trPr>
          <w:trHeight w:val="329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“КОМАНДА СЕРГІЯ МІНЬКА”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“ОПОЗИЦІЙНА ПЛАТФОРМА – ЗА ЖИТТЯ”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“ОПОЗИЦІЙНИЙ БЛОК”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 МАЙБУТНЄ”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“ЄВРОПЕЙСЬКА СОЛІДАРНІСТЬ”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10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</w:tbl>
    <w:p w:rsidR="00746C4D" w:rsidRDefault="00746C4D">
      <w:pPr>
        <w:pStyle w:val="a5"/>
        <w:spacing w:before="125"/>
        <w:ind w:left="160"/>
        <w:rPr>
          <w:lang w:val="uk-UA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292"/>
        <w:gridCol w:w="4200"/>
        <w:gridCol w:w="1357"/>
      </w:tblGrid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Євтушенко Х.Е.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58" w:name="__DdeLink__8260_22755188706"/>
            <w:bookmarkStart w:id="159" w:name="__DdeLink__8258_22755188706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158"/>
            <w:bookmarkEnd w:id="159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60" w:name="__DdeLink__8302_22755188701115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160"/>
          </w:p>
        </w:tc>
      </w:tr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Єфименко І.С.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61" w:name="__DdeLink__8280_22755188706"/>
            <w:bookmarkStart w:id="162" w:name="__DdeLink__8266_22755188706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161"/>
            <w:bookmarkEnd w:id="162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Іньков С.С.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163" w:name="__DdeLink__8262_22755188706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163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Бандурін О.Є.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64" w:name="__DdeLink__7598_25311195186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164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65" w:name="__DdeLink__8264_22755188706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  <w:bookmarkEnd w:id="165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Бєльчев М.П.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66" w:name="__DdeLink__8272_22755188706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166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Генов Т.С.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67" w:name="__DdeLink__8278_22755188706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  <w:bookmarkEnd w:id="167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Гневковський В.С.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168" w:name="__DdeLink__8274_22755188706"/>
            <w:bookmarkStart w:id="169" w:name="__DdeLink__8268_22755188706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168"/>
            <w:bookmarkEnd w:id="169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Громико О.С.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Данильченко Г.В.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70" w:name="__DdeLink__8270_22755188706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"ОПОЗИЦІЙНИЙ БЛОК"</w:t>
            </w:r>
            <w:bookmarkEnd w:id="170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Дєм'яненко Є.М.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Завгородній М.В.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71" w:name="__DdeLink__7596_25311195186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171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"ОПОЗИЦІЙНА ПЛАТФОРМА – ЗА 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Золотарьов С.Б.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Карандаш М.М.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Касярум С.О.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72" w:name="__DdeLink__8276_22755188706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172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Кологойда А.М.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73" w:name="__DdeLink__8282_22755188701115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173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Костюк М.Л.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Кюрчев С.В.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Лагздукалнс Д.А.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74" w:name="__DdeLink__8284_22755188702115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174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75" w:name="__DdeLink__8293_22755188701115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  <w:bookmarkEnd w:id="175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Літинський В.В.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76" w:name="__DdeLink__8286_22755188701115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176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Маслов П.Б.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Міщенко В.І.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77" w:name="__DdeLink__8288_22755188701115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177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78" w:name="__DdeLink__8643_196666406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178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Обрезанов О.А.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79" w:name="__DdeLink__8290_22755188701115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179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Ортіна Г.В.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Полікарпова Ю.О.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80" w:name="__DdeLink__8284_227551887012115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180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Попов С.В.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Радченко А.О.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81" w:name="__DdeLink__8284_2275518870111115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181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Репашевська В.Д.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82" w:name="__DdeLink__8298_22755188701115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182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Романов Р.В.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83" w:name="__DdeLink__8300_22755188701115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183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Рудакова І.В.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Румянцев А.В.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Сакун В.В.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Семенюк О.В.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Семікін М.О.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Сидорчук І.Я.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Синьоока Ю.С.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Трухін Д.Г.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Фалько О.О.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Федоров І.С.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Хрущ А.С.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Чорний Ю.О.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 І.А.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Щербаков О.В.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Ялпачик І.М.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</w:tbl>
    <w:p w:rsidR="00746C4D" w:rsidRDefault="007768C3">
      <w:pPr>
        <w:pStyle w:val="a5"/>
        <w:spacing w:before="75" w:line="290" w:lineRule="auto"/>
        <w:ind w:left="0" w:right="4412"/>
        <w:rPr>
          <w:lang w:val="uk-UA"/>
        </w:rPr>
      </w:pPr>
      <w:bookmarkStart w:id="184" w:name="__DdeLink__8659_1966664061"/>
      <w:r>
        <w:rPr>
          <w:rFonts w:ascii="Times New Roman" w:hAnsi="Times New Roman"/>
          <w:spacing w:val="-1"/>
          <w:position w:val="-13"/>
          <w:lang w:val="uk-UA"/>
        </w:rPr>
        <w:t xml:space="preserve">Сесія </w:t>
      </w:r>
      <w:bookmarkStart w:id="185" w:name="__DdeLink__8609_196666406111111"/>
      <w:r>
        <w:rPr>
          <w:rFonts w:ascii="Times New Roman" w:hAnsi="Times New Roman"/>
          <w:spacing w:val="-1"/>
          <w:position w:val="-13"/>
          <w:lang w:val="uk-UA"/>
        </w:rPr>
        <w:t>cbd80d32-b981-4274-97ce-ee9c0f4e2913</w:t>
      </w:r>
      <w:bookmarkEnd w:id="184"/>
      <w:bookmarkEnd w:id="185"/>
    </w:p>
    <w:p w:rsidR="00746C4D" w:rsidRDefault="007768C3">
      <w:pPr>
        <w:pStyle w:val="a5"/>
        <w:spacing w:before="75" w:line="290" w:lineRule="auto"/>
        <w:ind w:left="160" w:right="4412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30.07.2021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10:21:49</w:t>
      </w:r>
    </w:p>
    <w:p w:rsidR="00746C4D" w:rsidRDefault="007768C3">
      <w:pPr>
        <w:pStyle w:val="a5"/>
        <w:spacing w:before="41"/>
        <w:ind w:left="16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Голосування</w:t>
      </w:r>
      <w:r>
        <w:rPr>
          <w:rFonts w:ascii="Times New Roman" w:hAnsi="Times New Roman"/>
          <w:spacing w:val="-7"/>
          <w:lang w:val="uk-UA"/>
        </w:rPr>
        <w:t xml:space="preserve"> </w:t>
      </w:r>
      <w:r>
        <w:rPr>
          <w:rFonts w:ascii="Times New Roman" w:hAnsi="Times New Roman"/>
          <w:lang w:val="uk-UA"/>
        </w:rPr>
        <w:t>№7</w:t>
      </w:r>
    </w:p>
    <w:p w:rsidR="00746C4D" w:rsidRDefault="00746C4D">
      <w:pPr>
        <w:pStyle w:val="a5"/>
        <w:spacing w:before="1"/>
        <w:ind w:left="0"/>
        <w:rPr>
          <w:rFonts w:ascii="Times New Roman" w:hAnsi="Times New Roman"/>
        </w:rPr>
      </w:pPr>
    </w:p>
    <w:p w:rsidR="00746C4D" w:rsidRDefault="007768C3">
      <w:pPr>
        <w:pStyle w:val="a5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  <w:lang w:val="uk-UA"/>
        </w:rPr>
        <w:t>Голосування</w:t>
      </w:r>
      <w:r>
        <w:rPr>
          <w:rFonts w:ascii="Times New Roman" w:hAnsi="Times New Roman"/>
          <w:spacing w:val="-8"/>
          <w:sz w:val="22"/>
          <w:szCs w:val="22"/>
          <w:lang w:val="uk-UA"/>
        </w:rPr>
        <w:t xml:space="preserve"> </w:t>
      </w:r>
      <w:r>
        <w:rPr>
          <w:rFonts w:ascii="Times New Roman" w:hAnsi="Times New Roman"/>
          <w:sz w:val="22"/>
          <w:szCs w:val="22"/>
          <w:lang w:val="uk-UA"/>
        </w:rPr>
        <w:t>по</w:t>
      </w:r>
      <w:r>
        <w:rPr>
          <w:rFonts w:ascii="Times New Roman" w:hAnsi="Times New Roman"/>
          <w:spacing w:val="-7"/>
          <w:sz w:val="22"/>
          <w:szCs w:val="22"/>
          <w:lang w:val="uk-UA"/>
        </w:rPr>
        <w:t xml:space="preserve"> </w:t>
      </w:r>
      <w:r>
        <w:rPr>
          <w:rFonts w:ascii="Times New Roman" w:hAnsi="Times New Roman"/>
          <w:sz w:val="22"/>
          <w:szCs w:val="22"/>
          <w:lang w:val="uk-UA"/>
        </w:rPr>
        <w:t>питанню</w:t>
      </w:r>
      <w:r>
        <w:rPr>
          <w:rFonts w:ascii="Times New Roman" w:hAnsi="Times New Roman"/>
          <w:spacing w:val="-7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«БЛОК - ПРОГРАМИ З ДОДАТКОВИМИ ПРОЕКТАМИ РІШЕНЬ ЗІ ЗМІНАМИ»</w:t>
      </w:r>
      <w:r>
        <w:rPr>
          <w:rFonts w:ascii="Times New Roman" w:hAnsi="Times New Roman"/>
          <w:spacing w:val="-72"/>
          <w:sz w:val="20"/>
          <w:szCs w:val="20"/>
          <w:lang w:val="uk-UA"/>
        </w:rPr>
        <w:t xml:space="preserve"> </w:t>
      </w:r>
    </w:p>
    <w:p w:rsidR="00746C4D" w:rsidRDefault="007768C3">
      <w:pPr>
        <w:pStyle w:val="a5"/>
        <w:ind w:left="0" w:right="1161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Поіменне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голосування</w:t>
      </w:r>
    </w:p>
    <w:p w:rsidR="00746C4D" w:rsidRDefault="007768C3">
      <w:pPr>
        <w:pStyle w:val="a5"/>
        <w:ind w:left="0" w:right="691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Загальне</w:t>
      </w:r>
      <w:r>
        <w:rPr>
          <w:rFonts w:ascii="Times New Roman" w:hAnsi="Times New Roman"/>
          <w:spacing w:val="-13"/>
          <w:lang w:val="uk-UA"/>
        </w:rPr>
        <w:t xml:space="preserve"> </w:t>
      </w:r>
      <w:r>
        <w:rPr>
          <w:rFonts w:ascii="Times New Roman" w:hAnsi="Times New Roman"/>
          <w:lang w:val="uk-UA"/>
        </w:rPr>
        <w:t>питання</w:t>
      </w:r>
      <w:r>
        <w:rPr>
          <w:rFonts w:ascii="Times New Roman" w:hAnsi="Times New Roman"/>
          <w:spacing w:val="-72"/>
          <w:lang w:val="uk-UA"/>
        </w:rPr>
        <w:t xml:space="preserve"> </w:t>
      </w:r>
    </w:p>
    <w:p w:rsidR="00746C4D" w:rsidRDefault="007768C3">
      <w:pPr>
        <w:pStyle w:val="a5"/>
        <w:ind w:left="0" w:right="691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В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цілому</w:t>
      </w:r>
    </w:p>
    <w:p w:rsidR="00746C4D" w:rsidRDefault="00746C4D">
      <w:pPr>
        <w:pStyle w:val="a5"/>
        <w:ind w:left="0"/>
        <w:rPr>
          <w:rFonts w:ascii="Times New Roman" w:hAnsi="Times New Roman"/>
        </w:rPr>
      </w:pPr>
    </w:p>
    <w:tbl>
      <w:tblPr>
        <w:tblW w:w="3079" w:type="dxa"/>
        <w:tblInd w:w="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44"/>
      </w:tblGrid>
      <w:tr w:rsidR="00746C4D">
        <w:trPr>
          <w:trHeight w:val="352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35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0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746C4D">
        <w:trPr>
          <w:trHeight w:val="38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 w:line="287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Утрималось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6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 w:line="287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Конфл.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інтересів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голосувало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0</w:t>
            </w:r>
          </w:p>
        </w:tc>
      </w:tr>
      <w:tr w:rsidR="00746C4D">
        <w:trPr>
          <w:trHeight w:val="437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3</w:t>
            </w:r>
          </w:p>
        </w:tc>
      </w:tr>
      <w:tr w:rsidR="00746C4D">
        <w:trPr>
          <w:trHeight w:val="374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85" w:line="270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прийнято</w:t>
            </w:r>
          </w:p>
        </w:tc>
        <w:tc>
          <w:tcPr>
            <w:tcW w:w="744" w:type="dxa"/>
          </w:tcPr>
          <w:p w:rsidR="00746C4D" w:rsidRDefault="00746C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6C4D" w:rsidRDefault="00746C4D">
      <w:pPr>
        <w:pStyle w:val="a5"/>
        <w:ind w:left="0"/>
        <w:rPr>
          <w:sz w:val="16"/>
        </w:rPr>
      </w:pPr>
    </w:p>
    <w:p w:rsidR="00746C4D" w:rsidRDefault="007768C3">
      <w:pPr>
        <w:pStyle w:val="a5"/>
        <w:spacing w:before="100"/>
        <w:ind w:left="16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По</w:t>
      </w:r>
      <w:r>
        <w:rPr>
          <w:rFonts w:ascii="Times New Roman" w:hAnsi="Times New Roman"/>
          <w:spacing w:val="-4"/>
          <w:lang w:val="uk-UA"/>
        </w:rPr>
        <w:t xml:space="preserve"> </w:t>
      </w:r>
      <w:r>
        <w:rPr>
          <w:rFonts w:ascii="Times New Roman" w:hAnsi="Times New Roman"/>
          <w:lang w:val="uk-UA"/>
        </w:rPr>
        <w:t>фракціях</w:t>
      </w:r>
      <w:r>
        <w:rPr>
          <w:rFonts w:ascii="Times New Roman" w:hAnsi="Times New Roman"/>
          <w:spacing w:val="-3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>
        <w:rPr>
          <w:rFonts w:ascii="Times New Roman" w:hAnsi="Times New Roman"/>
          <w:spacing w:val="-3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групах</w:t>
      </w:r>
    </w:p>
    <w:tbl>
      <w:tblPr>
        <w:tblW w:w="8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737"/>
        <w:gridCol w:w="737"/>
        <w:gridCol w:w="737"/>
        <w:gridCol w:w="737"/>
        <w:gridCol w:w="737"/>
        <w:gridCol w:w="737"/>
      </w:tblGrid>
      <w:tr w:rsidR="00746C4D">
        <w:tc>
          <w:tcPr>
            <w:tcW w:w="4362" w:type="dxa"/>
          </w:tcPr>
          <w:p w:rsidR="00746C4D" w:rsidRDefault="007768C3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Фракція/група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Утрим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Конф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гол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</w:t>
            </w:r>
          </w:p>
        </w:tc>
      </w:tr>
      <w:tr w:rsidR="00746C4D">
        <w:trPr>
          <w:trHeight w:val="329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“КОМАНДА СЕРГІЯ МІНЬКА”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“ОПОЗИЦІЙНА ПЛАТФОРМА – ЗА ЖИТТЯ”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“ОПОЗИЦІЙНИЙ БЛОК”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 МАЙБУТНЄ”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“ЄВРОПЕЙСЬКА СОЛІДАРНІСТЬ”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10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</w:tbl>
    <w:p w:rsidR="00746C4D" w:rsidRDefault="00746C4D">
      <w:pPr>
        <w:pStyle w:val="a5"/>
        <w:spacing w:before="125"/>
        <w:ind w:left="160"/>
        <w:rPr>
          <w:sz w:val="20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292"/>
        <w:gridCol w:w="4200"/>
        <w:gridCol w:w="1357"/>
      </w:tblGrid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Євтушенко Х.Е.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86" w:name="__DdeLink__8260_22755188707"/>
            <w:bookmarkStart w:id="187" w:name="__DdeLink__8258_22755188707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186"/>
            <w:bookmarkEnd w:id="187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88" w:name="__DdeLink__8302_22755188701115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188"/>
          </w:p>
        </w:tc>
      </w:tr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Єфименко І.С.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89" w:name="__DdeLink__8266_22755188707"/>
            <w:bookmarkStart w:id="190" w:name="__DdeLink__8280_22755188707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189"/>
            <w:bookmarkEnd w:id="190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Іньков С.С.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191" w:name="__DdeLink__8262_22755188707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191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Бандурін О.Є.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92" w:name="__DdeLink__7598_25311195187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192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93" w:name="__DdeLink__8264_22755188707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  <w:bookmarkEnd w:id="193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94" w:name="__DdeLink__8302_22755188701115113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194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Бєльчев М.П.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95" w:name="__DdeLink__8272_22755188707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195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Генов Т.С.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96" w:name="__DdeLink__8278_22755188707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  <w:bookmarkEnd w:id="196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Гневковський В.С.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197" w:name="__DdeLink__8268_22755188707"/>
            <w:bookmarkStart w:id="198" w:name="__DdeLink__8274_22755188707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197"/>
            <w:bookmarkEnd w:id="198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199" w:name="__DdeLink__8302_22755188701115114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199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Громико О.С.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Данильченко Г.В.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00" w:name="__DdeLink__8270_22755188707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"ОПОЗИЦІЙНИЙ БЛОК"</w:t>
            </w:r>
            <w:bookmarkEnd w:id="200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Дєм'яненко Є.М.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01" w:name="__DdeLink__8302_22755188701115115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201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Завгородній М.В.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02" w:name="__DdeLink__7596_25311195187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202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"ОПОЗИЦІЙНА ПЛАТФОРМА – ЗА 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Золотарьов С.Б.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Карандаш М.М.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03" w:name="__DdeLink__8302_22755188701115116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203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Касярум С.О.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04" w:name="__DdeLink__8276_22755188707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204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Кологойда А.М.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05" w:name="__DdeLink__8282_22755188701115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205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06" w:name="__DdeLink__8656_196666406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206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Костюк М.Л.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Кюрчев С.В.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Лагздукалнс Д.А.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07" w:name="__DdeLink__8284_22755188702115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207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08" w:name="__DdeLink__8293_22755188701115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  <w:bookmarkEnd w:id="208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Літинський В.В.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09" w:name="__DdeLink__8286_22755188701115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209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Маслов П.Б.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Міщенко В.І.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10" w:name="__DdeLink__8288_22755188701115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210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Обрезанов О.А.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11" w:name="__DdeLink__8290_22755188701115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211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Ортіна Г.В.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Полікарпова Ю.О.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12" w:name="__DdeLink__8284_227551887012115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212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Попов С.В.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Радченко А.О.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13" w:name="__DdeLink__8284_2275518870111115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213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Репашевська В.Д.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14" w:name="__DdeLink__8298_22755188701115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214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Романов Р.В.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15" w:name="__DdeLink__8300_22755188701115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215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Рудакова І.В.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Румянцев А.В.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Сакун В.В.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Семенюк О.В.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Семікін М.О.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Сидорчук І.Я.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Синьоока Ю.С.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Трухін Д.Г.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Фалько О.О.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Федоров І.С.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Хрущ А.С.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Чорний Ю.О.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 І.А.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Щербаков О.В.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Ялпачик І.М.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</w:tbl>
    <w:p w:rsidR="00746C4D" w:rsidRDefault="00746C4D">
      <w:pPr>
        <w:pStyle w:val="a5"/>
        <w:spacing w:before="75" w:line="290" w:lineRule="auto"/>
        <w:ind w:left="0" w:right="4412"/>
        <w:rPr>
          <w:lang w:val="uk-UA"/>
        </w:rPr>
      </w:pPr>
    </w:p>
    <w:p w:rsidR="00746C4D" w:rsidRDefault="00746C4D">
      <w:pPr>
        <w:pStyle w:val="a5"/>
        <w:spacing w:before="75" w:line="290" w:lineRule="auto"/>
        <w:ind w:left="0" w:right="4412"/>
        <w:rPr>
          <w:lang w:val="uk-UA"/>
        </w:rPr>
      </w:pPr>
    </w:p>
    <w:p w:rsidR="00746C4D" w:rsidRDefault="00746C4D">
      <w:pPr>
        <w:pStyle w:val="a5"/>
        <w:spacing w:before="75" w:line="290" w:lineRule="auto"/>
        <w:ind w:left="0" w:right="4412"/>
        <w:rPr>
          <w:lang w:val="uk-UA"/>
        </w:rPr>
      </w:pPr>
    </w:p>
    <w:p w:rsidR="00746C4D" w:rsidRDefault="007768C3">
      <w:pPr>
        <w:pStyle w:val="a5"/>
        <w:spacing w:before="75" w:line="290" w:lineRule="auto"/>
        <w:ind w:left="0" w:right="4412"/>
        <w:rPr>
          <w:lang w:val="uk-UA"/>
        </w:rPr>
      </w:pPr>
      <w:bookmarkStart w:id="216" w:name="__DdeLink__8734_1966664061"/>
      <w:r>
        <w:rPr>
          <w:rFonts w:ascii="Times New Roman" w:hAnsi="Times New Roman"/>
          <w:spacing w:val="-1"/>
          <w:position w:val="-13"/>
          <w:lang w:val="uk-UA"/>
        </w:rPr>
        <w:t xml:space="preserve">Сесія </w:t>
      </w:r>
      <w:bookmarkStart w:id="217" w:name="__DdeLink__8609_1966664061111111"/>
      <w:r>
        <w:rPr>
          <w:rFonts w:ascii="Times New Roman" w:hAnsi="Times New Roman"/>
          <w:spacing w:val="-1"/>
          <w:position w:val="-13"/>
          <w:lang w:val="uk-UA"/>
        </w:rPr>
        <w:t>cbd80d32-b981-4274-97ce-ee9c0f4e2913</w:t>
      </w:r>
      <w:bookmarkEnd w:id="216"/>
      <w:bookmarkEnd w:id="217"/>
    </w:p>
    <w:p w:rsidR="00746C4D" w:rsidRDefault="007768C3">
      <w:pPr>
        <w:pStyle w:val="a5"/>
        <w:spacing w:before="75" w:line="290" w:lineRule="auto"/>
        <w:ind w:left="160" w:right="4412"/>
        <w:rPr>
          <w:rFonts w:ascii="Times New Roman" w:hAnsi="Times New Roman"/>
        </w:rPr>
      </w:pPr>
      <w:r>
        <w:rPr>
          <w:rFonts w:ascii="Times New Roman" w:hAnsi="Times New Roman"/>
          <w:spacing w:val="-72"/>
          <w:lang w:val="uk-UA"/>
        </w:rPr>
        <w:t xml:space="preserve"> 30</w:t>
      </w:r>
      <w:r>
        <w:rPr>
          <w:rFonts w:ascii="Times New Roman" w:hAnsi="Times New Roman"/>
          <w:lang w:val="uk-UA"/>
        </w:rPr>
        <w:t>.07.2021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10:27:08</w:t>
      </w:r>
    </w:p>
    <w:p w:rsidR="00746C4D" w:rsidRDefault="007768C3">
      <w:pPr>
        <w:pStyle w:val="a5"/>
        <w:spacing w:before="41"/>
        <w:ind w:left="16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Голосування</w:t>
      </w:r>
      <w:r>
        <w:rPr>
          <w:rFonts w:ascii="Times New Roman" w:hAnsi="Times New Roman"/>
          <w:spacing w:val="-7"/>
          <w:lang w:val="uk-UA"/>
        </w:rPr>
        <w:t xml:space="preserve"> </w:t>
      </w:r>
      <w:r>
        <w:rPr>
          <w:rFonts w:ascii="Times New Roman" w:hAnsi="Times New Roman"/>
          <w:lang w:val="uk-UA"/>
        </w:rPr>
        <w:t>№8</w:t>
      </w:r>
    </w:p>
    <w:p w:rsidR="00746C4D" w:rsidRDefault="00746C4D">
      <w:pPr>
        <w:pStyle w:val="a5"/>
        <w:spacing w:before="1"/>
        <w:ind w:left="0"/>
        <w:rPr>
          <w:rFonts w:ascii="Times New Roman" w:hAnsi="Times New Roman"/>
        </w:rPr>
      </w:pPr>
    </w:p>
    <w:p w:rsidR="00746C4D" w:rsidRDefault="007768C3">
      <w:pPr>
        <w:pStyle w:val="a5"/>
        <w:spacing w:before="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Голосування по питанню «ФІНАНСОВІ ПИТАННЯ - ВНЕСЕННЯ ЗМІН ДО БЮДЖЕТУ - Про внесення змін до рішення 1 сесії Мелітопольської міської ради Запорізької області VIII скликання від 17.12.2020 № 8/2 «Про бюджет Мелітопольської міської територіальної громади на 2021 рік (08568000000)» ЗІ ЗМІНАМИ»</w:t>
      </w:r>
    </w:p>
    <w:p w:rsidR="00746C4D" w:rsidRDefault="007768C3">
      <w:pPr>
        <w:pStyle w:val="a5"/>
        <w:ind w:left="160" w:right="1161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Поіменне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голосування</w:t>
      </w:r>
    </w:p>
    <w:p w:rsidR="00746C4D" w:rsidRDefault="007768C3">
      <w:pPr>
        <w:pStyle w:val="a5"/>
        <w:ind w:left="170" w:right="725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Загальне</w:t>
      </w:r>
      <w:r>
        <w:rPr>
          <w:rFonts w:ascii="Times New Roman" w:hAnsi="Times New Roman"/>
          <w:spacing w:val="-13"/>
          <w:lang w:val="uk-UA"/>
        </w:rPr>
        <w:t xml:space="preserve"> </w:t>
      </w:r>
      <w:r>
        <w:rPr>
          <w:rFonts w:ascii="Times New Roman" w:hAnsi="Times New Roman"/>
          <w:lang w:val="uk-UA"/>
        </w:rPr>
        <w:t>питання</w:t>
      </w:r>
      <w:r>
        <w:rPr>
          <w:rFonts w:ascii="Times New Roman" w:hAnsi="Times New Roman"/>
          <w:spacing w:val="-72"/>
          <w:lang w:val="uk-UA"/>
        </w:rPr>
        <w:t xml:space="preserve"> </w:t>
      </w:r>
    </w:p>
    <w:p w:rsidR="00746C4D" w:rsidRDefault="007768C3">
      <w:pPr>
        <w:pStyle w:val="a5"/>
        <w:ind w:left="170" w:right="725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В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цілому</w:t>
      </w:r>
    </w:p>
    <w:p w:rsidR="00746C4D" w:rsidRDefault="00746C4D">
      <w:pPr>
        <w:pStyle w:val="a5"/>
        <w:ind w:left="0"/>
        <w:rPr>
          <w:rFonts w:ascii="Times New Roman" w:hAnsi="Times New Roman"/>
        </w:rPr>
      </w:pPr>
    </w:p>
    <w:tbl>
      <w:tblPr>
        <w:tblW w:w="3079" w:type="dxa"/>
        <w:tblInd w:w="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44"/>
      </w:tblGrid>
      <w:tr w:rsidR="00746C4D">
        <w:trPr>
          <w:trHeight w:val="352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35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0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40</w:t>
            </w:r>
          </w:p>
        </w:tc>
      </w:tr>
      <w:tr w:rsidR="00746C4D">
        <w:trPr>
          <w:trHeight w:val="38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 w:line="287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Утрималось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6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 w:line="287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Конфл.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інтересів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голосувало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0</w:t>
            </w:r>
          </w:p>
        </w:tc>
      </w:tr>
      <w:tr w:rsidR="00746C4D">
        <w:trPr>
          <w:trHeight w:val="437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3</w:t>
            </w:r>
          </w:p>
        </w:tc>
      </w:tr>
      <w:tr w:rsidR="00746C4D">
        <w:trPr>
          <w:trHeight w:val="374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85" w:line="270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прийнято</w:t>
            </w:r>
          </w:p>
        </w:tc>
        <w:tc>
          <w:tcPr>
            <w:tcW w:w="744" w:type="dxa"/>
          </w:tcPr>
          <w:p w:rsidR="00746C4D" w:rsidRDefault="00746C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6C4D" w:rsidRDefault="007768C3">
      <w:pPr>
        <w:pStyle w:val="a5"/>
        <w:spacing w:before="100"/>
        <w:ind w:left="160"/>
        <w:rPr>
          <w:lang w:val="uk-UA"/>
        </w:rPr>
      </w:pPr>
      <w:r>
        <w:rPr>
          <w:rFonts w:ascii="Times New Roman" w:hAnsi="Times New Roman"/>
          <w:lang w:val="uk-UA"/>
        </w:rPr>
        <w:t>По</w:t>
      </w:r>
      <w:r>
        <w:rPr>
          <w:rFonts w:ascii="Times New Roman" w:hAnsi="Times New Roman"/>
          <w:spacing w:val="-4"/>
          <w:lang w:val="uk-UA"/>
        </w:rPr>
        <w:t xml:space="preserve"> </w:t>
      </w:r>
      <w:r>
        <w:rPr>
          <w:rFonts w:ascii="Times New Roman" w:hAnsi="Times New Roman"/>
          <w:lang w:val="uk-UA"/>
        </w:rPr>
        <w:t>фракціях</w:t>
      </w:r>
      <w:r>
        <w:rPr>
          <w:rFonts w:ascii="Times New Roman" w:hAnsi="Times New Roman"/>
          <w:spacing w:val="-3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>
        <w:rPr>
          <w:rFonts w:ascii="Times New Roman" w:hAnsi="Times New Roman"/>
          <w:spacing w:val="-3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групах</w:t>
      </w:r>
    </w:p>
    <w:tbl>
      <w:tblPr>
        <w:tblW w:w="8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737"/>
        <w:gridCol w:w="737"/>
        <w:gridCol w:w="737"/>
        <w:gridCol w:w="737"/>
        <w:gridCol w:w="737"/>
        <w:gridCol w:w="737"/>
      </w:tblGrid>
      <w:tr w:rsidR="00746C4D">
        <w:tc>
          <w:tcPr>
            <w:tcW w:w="4362" w:type="dxa"/>
          </w:tcPr>
          <w:p w:rsidR="00746C4D" w:rsidRDefault="007768C3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Фракція/група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Утрим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Конф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гол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</w:t>
            </w:r>
          </w:p>
        </w:tc>
      </w:tr>
      <w:tr w:rsidR="00746C4D">
        <w:trPr>
          <w:trHeight w:val="329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“КОМАНДА СЕРГІЯ МІНЬКА”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“ОПОЗИЦІЙНА ПЛАТФОРМА – ЗА ЖИТТЯ”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“ОПОЗИЦІЙНИЙ БЛОК”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 МАЙБУТНЄ”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“ЄВРОПЕЙСЬКА СОЛІДАРНІСТЬ”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10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</w:tbl>
    <w:p w:rsidR="00746C4D" w:rsidRDefault="00746C4D">
      <w:pPr>
        <w:pStyle w:val="a5"/>
        <w:spacing w:before="125"/>
        <w:ind w:left="160"/>
        <w:rPr>
          <w:sz w:val="20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292"/>
        <w:gridCol w:w="4200"/>
        <w:gridCol w:w="1357"/>
      </w:tblGrid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Євтушенко Х.Е.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18" w:name="__DdeLink__8260_22755188708"/>
            <w:bookmarkStart w:id="219" w:name="__DdeLink__8258_22755188708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218"/>
            <w:bookmarkEnd w:id="219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20" w:name="__DdeLink__8302_22755188701115111"/>
            <w:bookmarkEnd w:id="220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Єфименко І.С.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21" w:name="__DdeLink__8280_22755188708"/>
            <w:bookmarkStart w:id="222" w:name="__DdeLink__8266_22755188708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221"/>
            <w:bookmarkEnd w:id="222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Іньков С.С.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223" w:name="__DdeLink__8262_22755188708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223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Бандурін О.Є.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24" w:name="__DdeLink__7598_25311195188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224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25" w:name="__DdeLink__8264_22755188708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  <w:bookmarkEnd w:id="225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Бєльчев М.П.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26" w:name="__DdeLink__8272_22755188708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226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Генов Т.С.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27" w:name="__DdeLink__8278_22755188708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  <w:bookmarkEnd w:id="227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Гневковський В.С.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228" w:name="__DdeLink__8274_22755188708"/>
            <w:bookmarkStart w:id="229" w:name="__DdeLink__8268_22755188708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228"/>
            <w:bookmarkEnd w:id="229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Громико О.С.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Данильченко Г.В.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30" w:name="__DdeLink__8270_22755188708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"ОПОЗИЦІЙНИЙ БЛОК"</w:t>
            </w:r>
            <w:bookmarkEnd w:id="230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Дєм'яненко Є.М.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Завгородній М.В.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31" w:name="__DdeLink__7596_25311195188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231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"ОПОЗИЦІЙНА ПЛАТФОРМА – ЗА 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Золотарьов С.Б.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Карандаш М.М.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Касярум С.О.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32" w:name="__DdeLink__8276_22755188708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232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Кологойда А.М.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33" w:name="__DdeLink__8282_22755188701115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233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Костюк М.Л.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Кюрчев С.В.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Лагздукалнс Д.А.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34" w:name="__DdeLink__8284_22755188702115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234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35" w:name="__DdeLink__8293_22755188701115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  <w:bookmarkEnd w:id="235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Літинський В.В.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36" w:name="__DdeLink__8286_22755188701115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236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Маслов П.Б.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Міщенко В.І.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37" w:name="__DdeLink__8288_22755188701115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237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Обрезанов О.А.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38" w:name="__DdeLink__8290_22755188701115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238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Ортіна Г.В.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Полікарпова Ю.О.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39" w:name="__DdeLink__8284_227551887012115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239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Попов С.В.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Радченко А.О.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40" w:name="__DdeLink__8284_2275518870111115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240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Репашевська В.Д.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41" w:name="__DdeLink__8298_22755188701115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241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Романов Р.В.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42" w:name="__DdeLink__8300_22755188701115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242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Рудакова І.В.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Румянцев А.В.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Сакун В.В.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Семенюк О.В.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Семікін М.О.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Сидорчук І.Я.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Синьоока Ю.С.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Трухін Д.Г.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Фалько О.О.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Федоров І.С.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Хрущ А.С.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Чорний Ю.О.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 І.А.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Щербаков О.В.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Ялпачик І.М.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</w:tbl>
    <w:p w:rsidR="00746C4D" w:rsidRDefault="00746C4D">
      <w:pPr>
        <w:pStyle w:val="a5"/>
        <w:spacing w:before="75" w:line="290" w:lineRule="auto"/>
        <w:ind w:left="0" w:right="4412"/>
        <w:rPr>
          <w:lang w:val="uk-UA"/>
        </w:rPr>
      </w:pPr>
    </w:p>
    <w:p w:rsidR="00746C4D" w:rsidRDefault="00746C4D">
      <w:pPr>
        <w:pStyle w:val="a5"/>
        <w:ind w:left="0" w:right="4412"/>
        <w:rPr>
          <w:lang w:val="uk-UA"/>
        </w:rPr>
      </w:pPr>
    </w:p>
    <w:p w:rsidR="00746C4D" w:rsidRDefault="007768C3">
      <w:pPr>
        <w:pStyle w:val="a5"/>
        <w:ind w:left="0" w:right="4412"/>
        <w:rPr>
          <w:lang w:val="uk-UA"/>
        </w:rPr>
      </w:pPr>
      <w:bookmarkStart w:id="243" w:name="__DdeLink__8738_1966664061"/>
      <w:r>
        <w:rPr>
          <w:rFonts w:ascii="Times New Roman" w:hAnsi="Times New Roman"/>
          <w:spacing w:val="-1"/>
          <w:position w:val="-13"/>
          <w:lang w:val="uk-UA"/>
        </w:rPr>
        <w:t xml:space="preserve">Сесія </w:t>
      </w:r>
      <w:bookmarkStart w:id="244" w:name="__DdeLink__8609_19666640611111111"/>
      <w:r>
        <w:rPr>
          <w:rFonts w:ascii="Times New Roman" w:hAnsi="Times New Roman"/>
          <w:spacing w:val="-1"/>
          <w:position w:val="-13"/>
          <w:lang w:val="uk-UA"/>
        </w:rPr>
        <w:t>cbd80d32-b981-4274-97ce-ee9c0f4e2913</w:t>
      </w:r>
      <w:bookmarkStart w:id="245" w:name="__DdeLink__8701_1966664061"/>
      <w:bookmarkEnd w:id="243"/>
      <w:bookmarkEnd w:id="244"/>
    </w:p>
    <w:p w:rsidR="00746C4D" w:rsidRDefault="007768C3">
      <w:pPr>
        <w:pStyle w:val="a5"/>
        <w:spacing w:before="75" w:line="290" w:lineRule="auto"/>
        <w:ind w:left="160" w:right="4412"/>
        <w:rPr>
          <w:lang w:val="uk-UA"/>
        </w:rPr>
      </w:pPr>
      <w:r>
        <w:rPr>
          <w:rFonts w:ascii="Times New Roman" w:hAnsi="Times New Roman"/>
          <w:lang w:val="uk-UA"/>
        </w:rPr>
        <w:t>30.07.2021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10:28:06</w:t>
      </w:r>
    </w:p>
    <w:p w:rsidR="00746C4D" w:rsidRDefault="007768C3">
      <w:pPr>
        <w:pStyle w:val="a5"/>
        <w:spacing w:before="41"/>
        <w:ind w:left="16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Голосування</w:t>
      </w:r>
      <w:r>
        <w:rPr>
          <w:rFonts w:ascii="Times New Roman" w:hAnsi="Times New Roman"/>
          <w:spacing w:val="-7"/>
          <w:lang w:val="uk-UA"/>
        </w:rPr>
        <w:t xml:space="preserve"> </w:t>
      </w:r>
      <w:r>
        <w:rPr>
          <w:rFonts w:ascii="Times New Roman" w:hAnsi="Times New Roman"/>
          <w:lang w:val="uk-UA"/>
        </w:rPr>
        <w:t>№9</w:t>
      </w:r>
    </w:p>
    <w:p w:rsidR="00746C4D" w:rsidRDefault="00746C4D">
      <w:pPr>
        <w:pStyle w:val="a5"/>
        <w:spacing w:before="1"/>
        <w:ind w:left="0"/>
        <w:rPr>
          <w:rFonts w:ascii="Times New Roman" w:hAnsi="Times New Roman"/>
        </w:rPr>
      </w:pPr>
    </w:p>
    <w:p w:rsidR="00746C4D" w:rsidRDefault="007768C3">
      <w:pPr>
        <w:pStyle w:val="a5"/>
        <w:ind w:left="160" w:right="112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Голосування по питанню «УСТАВ АПТЕКИ - Про зміну назви та затвердження Статуту</w:t>
      </w:r>
    </w:p>
    <w:p w:rsidR="00746C4D" w:rsidRDefault="007768C3">
      <w:pPr>
        <w:pStyle w:val="a5"/>
        <w:ind w:left="160" w:right="112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комунального підприємства «Аптеки МЛТ» Мелітопольської міської ради Запорізької області у новій редакції»</w:t>
      </w:r>
    </w:p>
    <w:p w:rsidR="00746C4D" w:rsidRDefault="007768C3">
      <w:pPr>
        <w:pStyle w:val="a5"/>
        <w:ind w:left="160" w:right="112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Поіменне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голосування</w:t>
      </w:r>
    </w:p>
    <w:p w:rsidR="00746C4D" w:rsidRDefault="007768C3">
      <w:pPr>
        <w:pStyle w:val="a5"/>
        <w:ind w:left="170" w:right="725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Загальне</w:t>
      </w:r>
      <w:r>
        <w:rPr>
          <w:rFonts w:ascii="Times New Roman" w:hAnsi="Times New Roman"/>
          <w:spacing w:val="-13"/>
          <w:lang w:val="uk-UA"/>
        </w:rPr>
        <w:t xml:space="preserve"> </w:t>
      </w:r>
      <w:r>
        <w:rPr>
          <w:rFonts w:ascii="Times New Roman" w:hAnsi="Times New Roman"/>
          <w:lang w:val="uk-UA"/>
        </w:rPr>
        <w:t>питання</w:t>
      </w:r>
      <w:r>
        <w:rPr>
          <w:rFonts w:ascii="Times New Roman" w:hAnsi="Times New Roman"/>
          <w:spacing w:val="-72"/>
          <w:lang w:val="uk-UA"/>
        </w:rPr>
        <w:t xml:space="preserve"> </w:t>
      </w:r>
    </w:p>
    <w:p w:rsidR="00746C4D" w:rsidRDefault="007768C3">
      <w:pPr>
        <w:pStyle w:val="a5"/>
        <w:ind w:left="170" w:right="725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В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цілому</w:t>
      </w:r>
    </w:p>
    <w:p w:rsidR="00746C4D" w:rsidRDefault="00746C4D">
      <w:pPr>
        <w:pStyle w:val="a5"/>
        <w:ind w:left="0"/>
        <w:rPr>
          <w:rFonts w:ascii="Times New Roman" w:hAnsi="Times New Roman"/>
        </w:rPr>
      </w:pPr>
    </w:p>
    <w:tbl>
      <w:tblPr>
        <w:tblW w:w="3079" w:type="dxa"/>
        <w:tblInd w:w="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44"/>
      </w:tblGrid>
      <w:tr w:rsidR="00746C4D">
        <w:trPr>
          <w:trHeight w:val="352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35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0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40</w:t>
            </w:r>
          </w:p>
        </w:tc>
      </w:tr>
      <w:tr w:rsidR="00746C4D">
        <w:trPr>
          <w:trHeight w:val="38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 w:line="287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Утрималось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6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 w:line="287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Конфл.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інтересів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голосувало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0</w:t>
            </w:r>
          </w:p>
        </w:tc>
      </w:tr>
      <w:tr w:rsidR="00746C4D">
        <w:trPr>
          <w:trHeight w:val="437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3</w:t>
            </w:r>
          </w:p>
        </w:tc>
      </w:tr>
      <w:tr w:rsidR="00746C4D">
        <w:trPr>
          <w:trHeight w:val="374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85" w:line="270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прийнято</w:t>
            </w:r>
          </w:p>
        </w:tc>
        <w:tc>
          <w:tcPr>
            <w:tcW w:w="744" w:type="dxa"/>
          </w:tcPr>
          <w:p w:rsidR="00746C4D" w:rsidRDefault="00746C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6C4D" w:rsidRDefault="00746C4D">
      <w:pPr>
        <w:pStyle w:val="a5"/>
        <w:spacing w:before="100"/>
        <w:ind w:left="160"/>
        <w:rPr>
          <w:rFonts w:ascii="Times New Roman" w:hAnsi="Times New Roman"/>
        </w:rPr>
      </w:pPr>
    </w:p>
    <w:p w:rsidR="00746C4D" w:rsidRDefault="007768C3">
      <w:pPr>
        <w:pStyle w:val="a5"/>
        <w:spacing w:before="100"/>
        <w:ind w:left="16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По</w:t>
      </w:r>
      <w:r>
        <w:rPr>
          <w:rFonts w:ascii="Times New Roman" w:hAnsi="Times New Roman"/>
          <w:spacing w:val="-4"/>
          <w:lang w:val="uk-UA"/>
        </w:rPr>
        <w:t xml:space="preserve"> </w:t>
      </w:r>
      <w:r>
        <w:rPr>
          <w:rFonts w:ascii="Times New Roman" w:hAnsi="Times New Roman"/>
          <w:lang w:val="uk-UA"/>
        </w:rPr>
        <w:t>фракціях</w:t>
      </w:r>
      <w:r>
        <w:rPr>
          <w:rFonts w:ascii="Times New Roman" w:hAnsi="Times New Roman"/>
          <w:spacing w:val="-3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>
        <w:rPr>
          <w:rFonts w:ascii="Times New Roman" w:hAnsi="Times New Roman"/>
          <w:spacing w:val="-3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групах</w:t>
      </w:r>
    </w:p>
    <w:tbl>
      <w:tblPr>
        <w:tblW w:w="8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737"/>
        <w:gridCol w:w="737"/>
        <w:gridCol w:w="737"/>
        <w:gridCol w:w="737"/>
        <w:gridCol w:w="737"/>
        <w:gridCol w:w="737"/>
      </w:tblGrid>
      <w:tr w:rsidR="00746C4D">
        <w:tc>
          <w:tcPr>
            <w:tcW w:w="4362" w:type="dxa"/>
          </w:tcPr>
          <w:p w:rsidR="00746C4D" w:rsidRDefault="007768C3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Фракція/група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Утрим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Конф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гол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</w:t>
            </w:r>
          </w:p>
        </w:tc>
      </w:tr>
      <w:tr w:rsidR="00746C4D">
        <w:trPr>
          <w:trHeight w:val="329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“КОМАНДА СЕРГІЯ МІНЬКА”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“ОПОЗИЦІЙНА ПЛАТФОРМА – ЗА ЖИТТЯ”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“ОПОЗИЦІЙНИЙ БЛОК”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 МАЙБУТНЄ”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“ЄВРОПЕЙСЬКА СОЛІДАРНІСТЬ”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10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</w:tbl>
    <w:p w:rsidR="00746C4D" w:rsidRDefault="00746C4D">
      <w:pPr>
        <w:pStyle w:val="a5"/>
        <w:spacing w:before="125"/>
        <w:ind w:left="160"/>
        <w:rPr>
          <w:sz w:val="20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292"/>
        <w:gridCol w:w="4200"/>
        <w:gridCol w:w="1357"/>
      </w:tblGrid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Євтушенко Х.Е.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46" w:name="__DdeLink__8258_22755188709"/>
            <w:bookmarkStart w:id="247" w:name="__DdeLink__8260_22755188709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246"/>
            <w:bookmarkEnd w:id="247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48" w:name="__DdeLink__8302_22755188701115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248"/>
          </w:p>
        </w:tc>
      </w:tr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Єфименко І.С.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49" w:name="__DdeLink__8280_22755188709"/>
            <w:bookmarkStart w:id="250" w:name="__DdeLink__8266_22755188709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249"/>
            <w:bookmarkEnd w:id="250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Іньков С.С.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251" w:name="__DdeLink__8262_22755188709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251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Бандурін О.Є.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52" w:name="__DdeLink__7598_25311195189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252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53" w:name="__DdeLink__8264_22755188709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  <w:bookmarkEnd w:id="253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54" w:name="__DdeLink__8302_2275518870111511112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254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Бєльчев М.П.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55" w:name="__DdeLink__8272_22755188709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255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Генов Т.С.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56" w:name="__DdeLink__8278_22755188709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  <w:bookmarkEnd w:id="256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Гневковський В.С.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257" w:name="__DdeLink__8274_22755188709"/>
            <w:bookmarkStart w:id="258" w:name="__DdeLink__8268_22755188709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257"/>
            <w:bookmarkEnd w:id="258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59" w:name="__DdeLink__8302_2275518870111511113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259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Громико О.С.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Данильченко Г.В.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60" w:name="__DdeLink__8270_22755188709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"ОПОЗИЦІЙНИЙ БЛОК"</w:t>
            </w:r>
            <w:bookmarkEnd w:id="260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Дєм'яненко Є.М.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61" w:name="__DdeLink__8302_2275518870111511114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261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Завгородній М.В.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62" w:name="__DdeLink__7596_25311195189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262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"ОПОЗИЦІЙНА ПЛАТФОРМА – ЗА 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Золотарьов С.Б.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Карандаш М.М.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63" w:name="__DdeLink__8302_2275518870111511115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263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Касярум С.О.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64" w:name="__DdeLink__8276_22755188709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264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Кологойда А.М.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65" w:name="__DdeLink__8282_22755188701115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265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66" w:name="__DdeLink__8669_196666406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266"/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Костюк М.Л.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Кюрчев С.В.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Лагздукалнс Д.А.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67" w:name="__DdeLink__8284_22755188702115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267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68" w:name="__DdeLink__8293_22755188701115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  <w:bookmarkEnd w:id="268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Літинський В.В.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69" w:name="__DdeLink__8286_22755188701115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269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Маслов П.Б.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Міщенко В.І.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70" w:name="__DdeLink__8288_22755188701115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270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Обрезанов О.А.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71" w:name="__DdeLink__8290_22755188701115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271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Ортіна Г.В.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Полікарпова Ю.О.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72" w:name="__DdeLink__8284_227551887012115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272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Попов С.В.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Радченко А.О.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73" w:name="__DdeLink__8284_2275518870111115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273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Репашевська В.Д.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74" w:name="__DdeLink__8298_22755188701115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274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Романов Р.В.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75" w:name="__DdeLink__8300_22755188701115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СЕРГІЯ0,42  МІНЬКА"</w:t>
            </w:r>
            <w:bookmarkEnd w:id="275"/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Рудакова І.В.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Румянцев А.В.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Сакун В.В.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Семенюк О.В.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Семікін М.О.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Сидорчук І.Я.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Синьоока Ю.С.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Трухін Д.Г.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Фалько О.О.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Федоров І.С.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Хрущ А.С.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Чорний Ю.О.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 І.А.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Щербаков О.В.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</w:trPr>
        <w:tc>
          <w:tcPr>
            <w:tcW w:w="788" w:type="dxa"/>
          </w:tcPr>
          <w:p w:rsidR="00746C4D" w:rsidRDefault="00746C4D">
            <w:pPr>
              <w:pStyle w:val="ab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Ялпачик І.М.</w:t>
            </w:r>
          </w:p>
        </w:tc>
        <w:tc>
          <w:tcPr>
            <w:tcW w:w="4200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7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bookmarkEnd w:id="245"/>
    </w:tbl>
    <w:p w:rsidR="00746C4D" w:rsidRDefault="00746C4D">
      <w:pPr>
        <w:rPr>
          <w:lang w:val="uk-UA"/>
        </w:rPr>
      </w:pPr>
    </w:p>
    <w:p w:rsidR="00746C4D" w:rsidRDefault="00746C4D">
      <w:pPr>
        <w:rPr>
          <w:lang w:val="uk-UA"/>
        </w:rPr>
      </w:pPr>
    </w:p>
    <w:p w:rsidR="00746C4D" w:rsidRDefault="00746C4D">
      <w:pPr>
        <w:rPr>
          <w:lang w:val="uk-UA"/>
        </w:rPr>
      </w:pPr>
    </w:p>
    <w:p w:rsidR="00746C4D" w:rsidRDefault="00746C4D">
      <w:pPr>
        <w:rPr>
          <w:lang w:val="uk-UA"/>
        </w:rPr>
      </w:pPr>
    </w:p>
    <w:p w:rsidR="00746C4D" w:rsidRDefault="007768C3">
      <w:pPr>
        <w:pStyle w:val="a5"/>
        <w:ind w:left="0" w:right="4412"/>
        <w:rPr>
          <w:lang w:val="uk-UA"/>
        </w:rPr>
      </w:pPr>
      <w:bookmarkStart w:id="276" w:name="__DdeLink__8772_1966664061"/>
      <w:bookmarkEnd w:id="276"/>
      <w:r>
        <w:rPr>
          <w:rFonts w:ascii="Times New Roman" w:hAnsi="Times New Roman"/>
          <w:spacing w:val="-1"/>
          <w:position w:val="-13"/>
          <w:lang w:val="uk-UA"/>
        </w:rPr>
        <w:t xml:space="preserve">Сесія </w:t>
      </w:r>
      <w:bookmarkStart w:id="277" w:name="__DdeLink__8609_196666406111111111"/>
      <w:r>
        <w:rPr>
          <w:rFonts w:ascii="Times New Roman" w:hAnsi="Times New Roman"/>
          <w:spacing w:val="-1"/>
          <w:position w:val="-13"/>
          <w:lang w:val="uk-UA"/>
        </w:rPr>
        <w:t>cbd80d32-b981-4274-97ce-ee9c0f4e2913</w:t>
      </w:r>
      <w:bookmarkEnd w:id="277"/>
    </w:p>
    <w:p w:rsidR="00746C4D" w:rsidRDefault="007768C3">
      <w:pPr>
        <w:pStyle w:val="a5"/>
        <w:spacing w:before="75" w:line="290" w:lineRule="auto"/>
        <w:ind w:left="160" w:right="4412"/>
        <w:rPr>
          <w:lang w:val="uk-UA"/>
        </w:rPr>
      </w:pPr>
      <w:r>
        <w:rPr>
          <w:rFonts w:ascii="Times New Roman" w:hAnsi="Times New Roman"/>
          <w:lang w:val="uk-UA"/>
        </w:rPr>
        <w:t>30.07.2021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10:28:06</w:t>
      </w:r>
    </w:p>
    <w:p w:rsidR="00746C4D" w:rsidRDefault="007768C3">
      <w:pPr>
        <w:pStyle w:val="a5"/>
        <w:spacing w:before="41"/>
        <w:ind w:left="16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Голосування</w:t>
      </w:r>
      <w:r>
        <w:rPr>
          <w:rFonts w:ascii="Times New Roman" w:hAnsi="Times New Roman"/>
          <w:spacing w:val="-7"/>
          <w:lang w:val="uk-UA"/>
        </w:rPr>
        <w:t xml:space="preserve"> </w:t>
      </w:r>
      <w:r>
        <w:rPr>
          <w:rFonts w:ascii="Times New Roman" w:hAnsi="Times New Roman"/>
          <w:lang w:val="uk-UA"/>
        </w:rPr>
        <w:t>№10</w:t>
      </w:r>
    </w:p>
    <w:p w:rsidR="00746C4D" w:rsidRDefault="00746C4D">
      <w:pPr>
        <w:pStyle w:val="a5"/>
        <w:spacing w:before="1"/>
        <w:ind w:left="0"/>
        <w:rPr>
          <w:rFonts w:ascii="Times New Roman" w:hAnsi="Times New Roman"/>
        </w:rPr>
      </w:pPr>
    </w:p>
    <w:p w:rsidR="00746C4D" w:rsidRDefault="007768C3">
      <w:pPr>
        <w:pStyle w:val="a5"/>
        <w:ind w:left="160" w:right="112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Голосування по питанню «БЛОК ПИТАНЬ ПО ПОРЯДКУ ДЕННОМУ №6,7,8.»</w:t>
      </w:r>
    </w:p>
    <w:p w:rsidR="00746C4D" w:rsidRDefault="007768C3">
      <w:pPr>
        <w:pStyle w:val="a5"/>
        <w:ind w:left="160" w:right="112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Поіменне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голосування</w:t>
      </w:r>
    </w:p>
    <w:p w:rsidR="00746C4D" w:rsidRDefault="007768C3">
      <w:pPr>
        <w:pStyle w:val="a5"/>
        <w:ind w:left="170" w:right="725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Загальне</w:t>
      </w:r>
      <w:r>
        <w:rPr>
          <w:rFonts w:ascii="Times New Roman" w:hAnsi="Times New Roman"/>
          <w:spacing w:val="-13"/>
          <w:lang w:val="uk-UA"/>
        </w:rPr>
        <w:t xml:space="preserve"> </w:t>
      </w:r>
      <w:r>
        <w:rPr>
          <w:rFonts w:ascii="Times New Roman" w:hAnsi="Times New Roman"/>
          <w:lang w:val="uk-UA"/>
        </w:rPr>
        <w:t>питання</w:t>
      </w:r>
      <w:r>
        <w:rPr>
          <w:rFonts w:ascii="Times New Roman" w:hAnsi="Times New Roman"/>
          <w:spacing w:val="-72"/>
          <w:lang w:val="uk-UA"/>
        </w:rPr>
        <w:t xml:space="preserve"> </w:t>
      </w:r>
    </w:p>
    <w:p w:rsidR="00746C4D" w:rsidRDefault="007768C3">
      <w:pPr>
        <w:pStyle w:val="a5"/>
        <w:ind w:left="170" w:right="725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В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цілому</w:t>
      </w:r>
    </w:p>
    <w:p w:rsidR="00746C4D" w:rsidRDefault="00746C4D">
      <w:pPr>
        <w:pStyle w:val="a5"/>
        <w:ind w:left="0"/>
        <w:rPr>
          <w:rFonts w:ascii="Times New Roman" w:hAnsi="Times New Roman"/>
        </w:rPr>
      </w:pPr>
    </w:p>
    <w:tbl>
      <w:tblPr>
        <w:tblW w:w="3079" w:type="dxa"/>
        <w:tblInd w:w="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44"/>
      </w:tblGrid>
      <w:tr w:rsidR="00746C4D">
        <w:trPr>
          <w:trHeight w:val="352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35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0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40</w:t>
            </w:r>
          </w:p>
        </w:tc>
      </w:tr>
      <w:tr w:rsidR="00746C4D">
        <w:trPr>
          <w:trHeight w:val="38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 w:line="287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Утрималось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6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 w:line="287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Конфл.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інтересів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голосувало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0</w:t>
            </w:r>
          </w:p>
        </w:tc>
      </w:tr>
      <w:tr w:rsidR="00746C4D">
        <w:trPr>
          <w:trHeight w:val="437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3</w:t>
            </w:r>
          </w:p>
        </w:tc>
      </w:tr>
      <w:tr w:rsidR="00746C4D">
        <w:trPr>
          <w:trHeight w:val="374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85" w:line="270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прийнято</w:t>
            </w:r>
          </w:p>
        </w:tc>
        <w:tc>
          <w:tcPr>
            <w:tcW w:w="744" w:type="dxa"/>
          </w:tcPr>
          <w:p w:rsidR="00746C4D" w:rsidRDefault="00746C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6C4D" w:rsidRDefault="00746C4D">
      <w:pPr>
        <w:pStyle w:val="a5"/>
        <w:spacing w:before="100"/>
        <w:ind w:left="160"/>
        <w:rPr>
          <w:rFonts w:ascii="Times New Roman" w:hAnsi="Times New Roman"/>
        </w:rPr>
      </w:pPr>
    </w:p>
    <w:p w:rsidR="00746C4D" w:rsidRDefault="007768C3">
      <w:pPr>
        <w:pStyle w:val="a5"/>
        <w:spacing w:before="100"/>
        <w:ind w:left="16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По</w:t>
      </w:r>
      <w:r>
        <w:rPr>
          <w:rFonts w:ascii="Times New Roman" w:hAnsi="Times New Roman"/>
          <w:spacing w:val="-4"/>
          <w:lang w:val="uk-UA"/>
        </w:rPr>
        <w:t xml:space="preserve"> </w:t>
      </w:r>
      <w:r>
        <w:rPr>
          <w:rFonts w:ascii="Times New Roman" w:hAnsi="Times New Roman"/>
          <w:lang w:val="uk-UA"/>
        </w:rPr>
        <w:t>фракціях</w:t>
      </w:r>
      <w:r>
        <w:rPr>
          <w:rFonts w:ascii="Times New Roman" w:hAnsi="Times New Roman"/>
          <w:spacing w:val="-3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>
        <w:rPr>
          <w:rFonts w:ascii="Times New Roman" w:hAnsi="Times New Roman"/>
          <w:spacing w:val="-3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групах</w:t>
      </w:r>
    </w:p>
    <w:tbl>
      <w:tblPr>
        <w:tblW w:w="8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737"/>
        <w:gridCol w:w="737"/>
        <w:gridCol w:w="737"/>
        <w:gridCol w:w="737"/>
        <w:gridCol w:w="737"/>
        <w:gridCol w:w="737"/>
      </w:tblGrid>
      <w:tr w:rsidR="00746C4D">
        <w:tc>
          <w:tcPr>
            <w:tcW w:w="4362" w:type="dxa"/>
          </w:tcPr>
          <w:p w:rsidR="00746C4D" w:rsidRDefault="007768C3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Фракція/група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Утрим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Конф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гол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</w:t>
            </w:r>
          </w:p>
        </w:tc>
      </w:tr>
      <w:tr w:rsidR="00746C4D">
        <w:trPr>
          <w:trHeight w:val="329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“КОМАНДА СЕРГІЯ МІНЬКА”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“ОПОЗИЦІЙНА ПЛАТФОРМА – ЗА ЖИТТЯ”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“ОПОЗИЦІЙНИЙ БЛОК”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 МАЙБУТНЄ”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“ЄВРОПЕЙСЬКА СОЛІДАРНІСТЬ”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10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</w:tbl>
    <w:p w:rsidR="00746C4D" w:rsidRDefault="00746C4D">
      <w:pPr>
        <w:pStyle w:val="a5"/>
        <w:spacing w:before="125"/>
        <w:ind w:left="160"/>
        <w:rPr>
          <w:sz w:val="20"/>
        </w:rPr>
      </w:pPr>
    </w:p>
    <w:tbl>
      <w:tblPr>
        <w:tblW w:w="9589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302"/>
        <w:gridCol w:w="4201"/>
        <w:gridCol w:w="1354"/>
      </w:tblGrid>
      <w:tr w:rsidR="00746C4D">
        <w:trPr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Євтушенко Х.Е.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78" w:name="__DdeLink__8258_227551887091"/>
            <w:bookmarkStart w:id="279" w:name="__DdeLink__8260_22755188709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278"/>
            <w:bookmarkEnd w:id="279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80" w:name="__DdeLink__8302_2275518870111511116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280"/>
          </w:p>
        </w:tc>
      </w:tr>
      <w:tr w:rsidR="00746C4D">
        <w:trPr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Єфименко І.С.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81" w:name="__DdeLink__8266_227551887091"/>
            <w:bookmarkStart w:id="282" w:name="__DdeLink__8280_22755188709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281"/>
            <w:bookmarkEnd w:id="282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Іньков С.С.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283" w:name="__DdeLink__8262_22755188709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283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Бандурін О.Є.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84" w:name="__DdeLink__7598_25311195189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284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85" w:name="__DdeLink__8264_22755188709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  <w:bookmarkEnd w:id="285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86" w:name="__DdeLink__8302_2275518870111511112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286"/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Бєльчев М.П.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87" w:name="__DdeLink__8272_22755188709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287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Генов Т.С.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88" w:name="__DdeLink__8278_22755188709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  <w:bookmarkEnd w:id="288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Гневковський В.С.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289" w:name="__DdeLink__8274_227551887091"/>
            <w:bookmarkStart w:id="290" w:name="__DdeLink__8268_22755188709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289"/>
            <w:bookmarkEnd w:id="290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91" w:name="__DdeLink__8302_2275518870111511113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291"/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Громико О.С.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Данильченко Г.В.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92" w:name="__DdeLink__8270_22755188709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"ОПОЗИЦІЙНИЙ БЛОК"</w:t>
            </w:r>
            <w:bookmarkEnd w:id="292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Дєм'яненко Є.М.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93" w:name="__DdeLink__8302_2275518870111511114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293"/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Завгородній М.В.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94" w:name="__DdeLink__7596_25311195189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294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"ОПОЗИЦІЙНА ПЛАТФОРМА – ЗА 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Золотарьов С.Б.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Карандаш М.М.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"КОМАНДА 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95" w:name="__DdeLink__8302_2275518870111511115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295"/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Касярум С.О.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96" w:name="__DdeLink__8276_22755188709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296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Кологойда А.М.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97" w:name="__DdeLink__8282_22755188701115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297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98" w:name="__DdeLink__8669_196666406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298"/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Костюк М.Л.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Кюрчев С.В.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Лагздукалнс Д.А.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299" w:name="__DdeLink__8284_22755188702115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299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00" w:name="__DdeLink__8293_22755188701115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  <w:bookmarkEnd w:id="300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Літинський В.В.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01" w:name="__DdeLink__8286_22755188701115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301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Маслов П.Б.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Міщенко В.І.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02" w:name="__DdeLink__8288_22755188701115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302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Обрезанов О.А.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03" w:name="__DdeLink__8290_22755188701115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303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Ортіна Г.В.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Полікарпова Ю.О.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04" w:name="__DdeLink__8284_227551887012115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304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Попов С.В.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Радченко А.О.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05" w:name="__DdeLink__8284_2275518870111115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305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Репашевська В.Д.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06" w:name="__DdeLink__8298_22755188701115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306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Романов Р.В.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07" w:name="__DdeLink__8300_22755188701115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СЕРГІЯ0,42  МІНЬКА"</w:t>
            </w:r>
            <w:bookmarkEnd w:id="307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Рудакова І.В.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Румянцев А.В.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Сакун В.В.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Семенюк О.В.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Семікін М.О.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Сидорчук І.Я.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Синьоока Ю.С.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Трухін Д.Г.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Фалько О.О.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Федоров І.С.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Хрущ А.С.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Чорний Ю.О.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 І.А.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Щербаков О.В.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Ялпачик І.М.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</w:tbl>
    <w:p w:rsidR="00746C4D" w:rsidRDefault="00746C4D">
      <w:pPr>
        <w:rPr>
          <w:lang w:val="uk-UA"/>
        </w:rPr>
      </w:pPr>
      <w:bookmarkStart w:id="308" w:name="__DdeLink__8772_19666640611"/>
      <w:bookmarkEnd w:id="308"/>
    </w:p>
    <w:p w:rsidR="00746C4D" w:rsidRDefault="00746C4D">
      <w:pPr>
        <w:rPr>
          <w:lang w:val="uk-UA"/>
        </w:rPr>
      </w:pPr>
    </w:p>
    <w:p w:rsidR="00746C4D" w:rsidRDefault="00746C4D">
      <w:pPr>
        <w:rPr>
          <w:lang w:val="uk-UA"/>
        </w:rPr>
      </w:pPr>
    </w:p>
    <w:p w:rsidR="00746C4D" w:rsidRDefault="00746C4D">
      <w:pPr>
        <w:rPr>
          <w:lang w:val="uk-UA"/>
        </w:rPr>
      </w:pPr>
    </w:p>
    <w:p w:rsidR="00746C4D" w:rsidRDefault="00746C4D">
      <w:pPr>
        <w:rPr>
          <w:lang w:val="uk-UA"/>
        </w:rPr>
      </w:pPr>
    </w:p>
    <w:p w:rsidR="00746C4D" w:rsidRDefault="00746C4D">
      <w:pPr>
        <w:rPr>
          <w:lang w:val="uk-UA"/>
        </w:rPr>
      </w:pPr>
    </w:p>
    <w:p w:rsidR="00746C4D" w:rsidRDefault="007768C3">
      <w:pPr>
        <w:pStyle w:val="a5"/>
        <w:ind w:left="0" w:right="4412"/>
        <w:rPr>
          <w:lang w:val="uk-UA"/>
        </w:rPr>
      </w:pPr>
      <w:bookmarkStart w:id="309" w:name="__DdeLink__8836_1966664061"/>
      <w:bookmarkEnd w:id="309"/>
      <w:r>
        <w:rPr>
          <w:rFonts w:ascii="Times New Roman" w:hAnsi="Times New Roman"/>
          <w:spacing w:val="-1"/>
          <w:position w:val="-13"/>
          <w:lang w:val="uk-UA"/>
        </w:rPr>
        <w:t xml:space="preserve">Сесія </w:t>
      </w:r>
      <w:bookmarkStart w:id="310" w:name="__DdeLink__8609_1966664061111111111"/>
      <w:r>
        <w:rPr>
          <w:rFonts w:ascii="Times New Roman" w:hAnsi="Times New Roman"/>
          <w:spacing w:val="-1"/>
          <w:position w:val="-13"/>
          <w:lang w:val="uk-UA"/>
        </w:rPr>
        <w:t>cbd80d32-b981-4274-97ce-ee9c0f4e2913</w:t>
      </w:r>
      <w:bookmarkEnd w:id="310"/>
    </w:p>
    <w:p w:rsidR="00746C4D" w:rsidRDefault="007768C3">
      <w:pPr>
        <w:pStyle w:val="a5"/>
        <w:spacing w:before="75" w:line="290" w:lineRule="auto"/>
        <w:ind w:left="160" w:right="4412"/>
        <w:rPr>
          <w:lang w:val="uk-UA"/>
        </w:rPr>
      </w:pPr>
      <w:r>
        <w:rPr>
          <w:rFonts w:ascii="Times New Roman" w:hAnsi="Times New Roman"/>
          <w:lang w:val="uk-UA"/>
        </w:rPr>
        <w:t>30.07.2021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10:28:06</w:t>
      </w:r>
    </w:p>
    <w:p w:rsidR="00746C4D" w:rsidRDefault="007768C3">
      <w:pPr>
        <w:pStyle w:val="a5"/>
        <w:spacing w:before="41"/>
        <w:ind w:left="16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Голосування</w:t>
      </w:r>
      <w:r>
        <w:rPr>
          <w:rFonts w:ascii="Times New Roman" w:hAnsi="Times New Roman"/>
          <w:spacing w:val="-7"/>
          <w:lang w:val="uk-UA"/>
        </w:rPr>
        <w:t xml:space="preserve"> </w:t>
      </w:r>
      <w:r>
        <w:rPr>
          <w:rFonts w:ascii="Times New Roman" w:hAnsi="Times New Roman"/>
          <w:lang w:val="uk-UA"/>
        </w:rPr>
        <w:t>№11</w:t>
      </w:r>
    </w:p>
    <w:p w:rsidR="00746C4D" w:rsidRDefault="00746C4D">
      <w:pPr>
        <w:pStyle w:val="a5"/>
        <w:spacing w:before="1"/>
        <w:ind w:left="0"/>
        <w:rPr>
          <w:rFonts w:ascii="Times New Roman" w:hAnsi="Times New Roman"/>
        </w:rPr>
      </w:pPr>
    </w:p>
    <w:p w:rsidR="00746C4D" w:rsidRDefault="007768C3">
      <w:pPr>
        <w:pStyle w:val="a5"/>
        <w:ind w:left="160" w:right="112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Голосування по питанню «ПЕРЕДАВАЛЬНИЙ АКТ БТІ - Про затвердження передавального акта балансових рахунків, матеріальних цінностей та активів КП «Мелітопольське міжміське бюро технічної інвентаризації» Мелітопольської міської ради Запорізької області до департаменту реєстраційних послуг Мелітопольської міської ради Запорізької області»</w:t>
      </w:r>
    </w:p>
    <w:p w:rsidR="00746C4D" w:rsidRDefault="007768C3">
      <w:pPr>
        <w:pStyle w:val="a5"/>
        <w:ind w:left="160" w:right="112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Поіменне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голосування</w:t>
      </w:r>
    </w:p>
    <w:p w:rsidR="00746C4D" w:rsidRDefault="007768C3">
      <w:pPr>
        <w:pStyle w:val="a5"/>
        <w:ind w:left="170" w:right="725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Загальне</w:t>
      </w:r>
      <w:r>
        <w:rPr>
          <w:rFonts w:ascii="Times New Roman" w:hAnsi="Times New Roman"/>
          <w:spacing w:val="-13"/>
          <w:lang w:val="uk-UA"/>
        </w:rPr>
        <w:t xml:space="preserve"> </w:t>
      </w:r>
      <w:r>
        <w:rPr>
          <w:rFonts w:ascii="Times New Roman" w:hAnsi="Times New Roman"/>
          <w:lang w:val="uk-UA"/>
        </w:rPr>
        <w:t>питання</w:t>
      </w:r>
      <w:r>
        <w:rPr>
          <w:rFonts w:ascii="Times New Roman" w:hAnsi="Times New Roman"/>
          <w:spacing w:val="-72"/>
          <w:lang w:val="uk-UA"/>
        </w:rPr>
        <w:t xml:space="preserve"> </w:t>
      </w:r>
    </w:p>
    <w:p w:rsidR="00746C4D" w:rsidRDefault="007768C3">
      <w:pPr>
        <w:pStyle w:val="a5"/>
        <w:ind w:left="170" w:right="725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В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цілому</w:t>
      </w:r>
    </w:p>
    <w:p w:rsidR="00746C4D" w:rsidRDefault="00746C4D">
      <w:pPr>
        <w:pStyle w:val="a5"/>
        <w:ind w:left="0"/>
        <w:rPr>
          <w:rFonts w:ascii="Times New Roman" w:hAnsi="Times New Roman"/>
        </w:rPr>
      </w:pPr>
    </w:p>
    <w:tbl>
      <w:tblPr>
        <w:tblW w:w="3079" w:type="dxa"/>
        <w:tblInd w:w="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44"/>
      </w:tblGrid>
      <w:tr w:rsidR="00746C4D">
        <w:trPr>
          <w:trHeight w:val="352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35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0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39</w:t>
            </w:r>
          </w:p>
        </w:tc>
      </w:tr>
      <w:tr w:rsidR="00746C4D">
        <w:trPr>
          <w:trHeight w:val="38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 w:line="287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Утрималось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6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 w:line="287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Конфл.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інтересів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голосувало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1</w:t>
            </w:r>
          </w:p>
        </w:tc>
      </w:tr>
      <w:tr w:rsidR="00746C4D">
        <w:trPr>
          <w:trHeight w:val="437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3</w:t>
            </w:r>
          </w:p>
        </w:tc>
      </w:tr>
      <w:tr w:rsidR="00746C4D">
        <w:trPr>
          <w:trHeight w:val="374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85" w:line="270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прийнято</w:t>
            </w:r>
          </w:p>
        </w:tc>
        <w:tc>
          <w:tcPr>
            <w:tcW w:w="744" w:type="dxa"/>
          </w:tcPr>
          <w:p w:rsidR="00746C4D" w:rsidRDefault="00746C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6C4D" w:rsidRDefault="00746C4D">
      <w:pPr>
        <w:pStyle w:val="a5"/>
        <w:spacing w:before="100"/>
        <w:ind w:left="160"/>
        <w:rPr>
          <w:rFonts w:ascii="Times New Roman" w:hAnsi="Times New Roman"/>
        </w:rPr>
      </w:pPr>
    </w:p>
    <w:p w:rsidR="00746C4D" w:rsidRDefault="007768C3">
      <w:pPr>
        <w:pStyle w:val="a5"/>
        <w:spacing w:before="100"/>
        <w:ind w:left="16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По</w:t>
      </w:r>
      <w:r>
        <w:rPr>
          <w:rFonts w:ascii="Times New Roman" w:hAnsi="Times New Roman"/>
          <w:spacing w:val="-4"/>
          <w:lang w:val="uk-UA"/>
        </w:rPr>
        <w:t xml:space="preserve"> </w:t>
      </w:r>
      <w:r>
        <w:rPr>
          <w:rFonts w:ascii="Times New Roman" w:hAnsi="Times New Roman"/>
          <w:lang w:val="uk-UA"/>
        </w:rPr>
        <w:t>фракціях</w:t>
      </w:r>
      <w:r>
        <w:rPr>
          <w:rFonts w:ascii="Times New Roman" w:hAnsi="Times New Roman"/>
          <w:spacing w:val="-3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>
        <w:rPr>
          <w:rFonts w:ascii="Times New Roman" w:hAnsi="Times New Roman"/>
          <w:spacing w:val="-3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групах</w:t>
      </w:r>
    </w:p>
    <w:tbl>
      <w:tblPr>
        <w:tblW w:w="8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737"/>
        <w:gridCol w:w="737"/>
        <w:gridCol w:w="737"/>
        <w:gridCol w:w="737"/>
        <w:gridCol w:w="737"/>
        <w:gridCol w:w="737"/>
      </w:tblGrid>
      <w:tr w:rsidR="00746C4D">
        <w:tc>
          <w:tcPr>
            <w:tcW w:w="4362" w:type="dxa"/>
          </w:tcPr>
          <w:p w:rsidR="00746C4D" w:rsidRDefault="007768C3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Фракція/група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Утрим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Конф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гол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</w:t>
            </w:r>
          </w:p>
        </w:tc>
      </w:tr>
      <w:tr w:rsidR="00746C4D">
        <w:trPr>
          <w:trHeight w:val="329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“КОМАНДА СЕРГІЯ МІНЬКА”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“ОПОЗИЦІЙНА ПЛАТФОРМА – ЗА ЖИТТЯ”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“ОПОЗИЦІЙНИЙ БЛОК”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 МАЙБУТНЄ”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“ЄВРОПЕЙСЬКА СОЛІДАРНІСТЬ”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10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</w:tbl>
    <w:p w:rsidR="00746C4D" w:rsidRDefault="00746C4D">
      <w:pPr>
        <w:pStyle w:val="a5"/>
        <w:spacing w:before="125"/>
        <w:ind w:left="160"/>
        <w:rPr>
          <w:sz w:val="20"/>
        </w:rPr>
      </w:pPr>
    </w:p>
    <w:tbl>
      <w:tblPr>
        <w:tblW w:w="9589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302"/>
        <w:gridCol w:w="4201"/>
        <w:gridCol w:w="1354"/>
      </w:tblGrid>
      <w:tr w:rsidR="00746C4D">
        <w:trPr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Євтушенко Х.Е.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11" w:name="__DdeLink__8260_2275518870911"/>
            <w:bookmarkStart w:id="312" w:name="__DdeLink__8258_22755188709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311"/>
            <w:bookmarkEnd w:id="312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13" w:name="__DdeLink__8302_2275518870111511116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313"/>
          </w:p>
        </w:tc>
      </w:tr>
      <w:tr w:rsidR="00746C4D">
        <w:trPr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Єфименко І.С.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14" w:name="__DdeLink__8280_2275518870911"/>
            <w:bookmarkStart w:id="315" w:name="__DdeLink__8266_22755188709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314"/>
            <w:bookmarkEnd w:id="315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Іньков С.С.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316" w:name="__DdeLink__8262_22755188709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316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Бандурін О.Є.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17" w:name="__DdeLink__7598_25311195189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317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18" w:name="__DdeLink__8264_22755188709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  <w:bookmarkEnd w:id="318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19" w:name="__DdeLink__8302_2275518870111511112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319"/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Бєльчев М.П.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20" w:name="__DdeLink__8272_22755188709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320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Генов Т.С.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21" w:name="__DdeLink__8278_22755188709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  <w:bookmarkEnd w:id="321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Гневковський В.С.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322" w:name="__DdeLink__8274_2275518870911"/>
            <w:bookmarkStart w:id="323" w:name="__DdeLink__8268_22755188709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322"/>
            <w:bookmarkEnd w:id="323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24" w:name="__DdeLink__8302_2275518870111511113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324"/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Громико О.С.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Данильченко Г.В.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25" w:name="__DdeLink__8270_22755188709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"ОПОЗИЦІЙНИЙ БЛОК"</w:t>
            </w:r>
            <w:bookmarkEnd w:id="325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Дєм'яненко Є.М.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26" w:name="__DdeLink__8302_2275518870111511114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326"/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Завгородній М.В.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27" w:name="__DdeLink__7596_25311195189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327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"ОПОЗИЦІЙНА ПЛАТФОРМА – ЗА 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Золотарьов С.Б.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Карандаш М.М.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"КОМАНДА 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28" w:name="__DdeLink__8302_2275518870111511115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328"/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Касярум С.О.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29" w:name="__DdeLink__8276_22755188709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329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Кологойда А.М.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30" w:name="__DdeLink__8282_22755188701115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330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31" w:name="__DdeLink__8669_196666406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331"/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Костюк М.Л.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Кюрчев С.В.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Лагздукалнс Д.А.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32" w:name="__DdeLink__8284_22755188702115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332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33" w:name="__DdeLink__8293_22755188701115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  <w:bookmarkEnd w:id="333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Літинський В.В.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34" w:name="__DdeLink__8286_22755188701115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334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Маслов П.Б.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Міщенко В.І.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35" w:name="__DdeLink__8288_22755188701115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335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Обрезанов О.А.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36" w:name="__DdeLink__8290_22755188701115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336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Ортіна Г.В.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Полікарпова Ю.О.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37" w:name="__DdeLink__8284_227551887012115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337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Попов С.В.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Радченко А.О.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38" w:name="__DdeLink__8284_2275518870111115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338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Репашевська В.Д.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39" w:name="__DdeLink__8298_22755188701115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339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Романов Р.В.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40" w:name="__DdeLink__8300_22755188701115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СЕРГІЯ0,42  МІНЬКА"</w:t>
            </w:r>
            <w:bookmarkEnd w:id="340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Рудакова І.В.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Румянцев А.В.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Сакун В.В.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Семенюк О.В.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Семікін М.О.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Сидорчук І.Я.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Синьоока Ю.С.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Трухін Д.Г.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Фалько О.О.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Федоров І.С.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 голосував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Хрущ А.С.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Чорний Ю.О.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 І.А.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Щербаков О.В.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Ялпачик І.М.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</w:tbl>
    <w:p w:rsidR="00746C4D" w:rsidRDefault="00746C4D">
      <w:pPr>
        <w:rPr>
          <w:lang w:val="uk-UA"/>
        </w:rPr>
      </w:pPr>
      <w:bookmarkStart w:id="341" w:name="__DdeLink__8836_19666640611"/>
      <w:bookmarkEnd w:id="341"/>
    </w:p>
    <w:p w:rsidR="00746C4D" w:rsidRDefault="00746C4D">
      <w:pPr>
        <w:rPr>
          <w:lang w:val="uk-UA"/>
        </w:rPr>
      </w:pPr>
    </w:p>
    <w:p w:rsidR="00746C4D" w:rsidRDefault="007768C3">
      <w:pPr>
        <w:pStyle w:val="a5"/>
        <w:ind w:left="0" w:right="4412"/>
        <w:rPr>
          <w:lang w:val="uk-UA"/>
        </w:rPr>
      </w:pPr>
      <w:bookmarkStart w:id="342" w:name="__DdeLink__8900_1966664061"/>
      <w:bookmarkEnd w:id="342"/>
      <w:r>
        <w:rPr>
          <w:rFonts w:ascii="Times New Roman" w:hAnsi="Times New Roman"/>
          <w:spacing w:val="-1"/>
          <w:position w:val="-13"/>
          <w:lang w:val="uk-UA"/>
        </w:rPr>
        <w:t xml:space="preserve">Сесія </w:t>
      </w:r>
      <w:bookmarkStart w:id="343" w:name="__DdeLink__8609_19666640611111111111"/>
      <w:r>
        <w:rPr>
          <w:rFonts w:ascii="Times New Roman" w:hAnsi="Times New Roman"/>
          <w:spacing w:val="-1"/>
          <w:position w:val="-13"/>
          <w:lang w:val="uk-UA"/>
        </w:rPr>
        <w:t>cbd80d32-b981-4274-97ce-ee9c0f4e2913</w:t>
      </w:r>
      <w:bookmarkEnd w:id="343"/>
    </w:p>
    <w:p w:rsidR="00746C4D" w:rsidRDefault="007768C3">
      <w:pPr>
        <w:pStyle w:val="a5"/>
        <w:spacing w:before="75" w:line="290" w:lineRule="auto"/>
        <w:ind w:left="160" w:right="4412"/>
        <w:rPr>
          <w:lang w:val="uk-UA"/>
        </w:rPr>
      </w:pPr>
      <w:r>
        <w:rPr>
          <w:rFonts w:ascii="Times New Roman" w:hAnsi="Times New Roman"/>
          <w:lang w:val="uk-UA"/>
        </w:rPr>
        <w:t>30.07.2021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10:30:16</w:t>
      </w:r>
    </w:p>
    <w:p w:rsidR="00746C4D" w:rsidRDefault="007768C3">
      <w:pPr>
        <w:pStyle w:val="a5"/>
        <w:spacing w:before="41"/>
        <w:ind w:left="16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Голосування</w:t>
      </w:r>
      <w:r>
        <w:rPr>
          <w:rFonts w:ascii="Times New Roman" w:hAnsi="Times New Roman"/>
          <w:spacing w:val="-7"/>
          <w:lang w:val="uk-UA"/>
        </w:rPr>
        <w:t xml:space="preserve"> </w:t>
      </w:r>
      <w:r>
        <w:rPr>
          <w:rFonts w:ascii="Times New Roman" w:hAnsi="Times New Roman"/>
          <w:lang w:val="uk-UA"/>
        </w:rPr>
        <w:t>№12</w:t>
      </w:r>
    </w:p>
    <w:p w:rsidR="00746C4D" w:rsidRDefault="00746C4D">
      <w:pPr>
        <w:pStyle w:val="a5"/>
        <w:spacing w:before="1"/>
        <w:ind w:left="0"/>
        <w:rPr>
          <w:rFonts w:ascii="Times New Roman" w:hAnsi="Times New Roman"/>
        </w:rPr>
      </w:pPr>
    </w:p>
    <w:p w:rsidR="00746C4D" w:rsidRDefault="007768C3">
      <w:pPr>
        <w:pStyle w:val="a5"/>
        <w:ind w:left="160" w:right="112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Голосування по питанню «ВОДОКАНАЛ - Про затвердження Проекту зон санітарної охорони (ЗСО) водозабірних свердловин (№№ 3996-2, 5898-5, 3991-6а, 5899-7, 3989-7а, 3992-8, 3988-9а, 3986-10а, 3985-11, 3993-12, 3994-13, 3995-14, 3984-15а, 4001-16, 3997-17а, 5244-3, 5243-4, 5240-5, 5242-6) ділянки водозабору Мелітопольського родовища питних підземних вод комунального підприємства «Водоканал» Мелітопольської міської ради Запорізької області»</w:t>
      </w:r>
    </w:p>
    <w:p w:rsidR="00746C4D" w:rsidRDefault="007768C3">
      <w:pPr>
        <w:pStyle w:val="a5"/>
        <w:ind w:left="160" w:right="112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Поіменне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голосування</w:t>
      </w:r>
    </w:p>
    <w:p w:rsidR="00746C4D" w:rsidRDefault="007768C3">
      <w:pPr>
        <w:pStyle w:val="a5"/>
        <w:ind w:left="170" w:right="725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Загальне</w:t>
      </w:r>
      <w:r>
        <w:rPr>
          <w:rFonts w:ascii="Times New Roman" w:hAnsi="Times New Roman"/>
          <w:spacing w:val="-13"/>
          <w:lang w:val="uk-UA"/>
        </w:rPr>
        <w:t xml:space="preserve"> </w:t>
      </w:r>
      <w:r>
        <w:rPr>
          <w:rFonts w:ascii="Times New Roman" w:hAnsi="Times New Roman"/>
          <w:lang w:val="uk-UA"/>
        </w:rPr>
        <w:t>питання</w:t>
      </w:r>
      <w:r>
        <w:rPr>
          <w:rFonts w:ascii="Times New Roman" w:hAnsi="Times New Roman"/>
          <w:spacing w:val="-72"/>
          <w:lang w:val="uk-UA"/>
        </w:rPr>
        <w:t xml:space="preserve"> </w:t>
      </w:r>
    </w:p>
    <w:p w:rsidR="00746C4D" w:rsidRDefault="007768C3">
      <w:pPr>
        <w:pStyle w:val="a5"/>
        <w:ind w:left="170" w:right="725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В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цілому</w:t>
      </w:r>
    </w:p>
    <w:p w:rsidR="00746C4D" w:rsidRDefault="00746C4D">
      <w:pPr>
        <w:pStyle w:val="a5"/>
        <w:ind w:left="0"/>
        <w:rPr>
          <w:rFonts w:ascii="Times New Roman" w:hAnsi="Times New Roman"/>
        </w:rPr>
      </w:pPr>
    </w:p>
    <w:tbl>
      <w:tblPr>
        <w:tblW w:w="3079" w:type="dxa"/>
        <w:tblInd w:w="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44"/>
      </w:tblGrid>
      <w:tr w:rsidR="00746C4D">
        <w:trPr>
          <w:trHeight w:val="352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35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0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40</w:t>
            </w:r>
          </w:p>
        </w:tc>
      </w:tr>
      <w:tr w:rsidR="00746C4D">
        <w:trPr>
          <w:trHeight w:val="38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 w:line="287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Утрималось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6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 w:line="287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Конфл.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інтересів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голосувало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0</w:t>
            </w:r>
          </w:p>
        </w:tc>
      </w:tr>
      <w:tr w:rsidR="00746C4D">
        <w:trPr>
          <w:trHeight w:val="437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3</w:t>
            </w:r>
          </w:p>
        </w:tc>
      </w:tr>
      <w:tr w:rsidR="00746C4D">
        <w:trPr>
          <w:trHeight w:val="374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85" w:line="270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прийнято</w:t>
            </w:r>
          </w:p>
        </w:tc>
        <w:tc>
          <w:tcPr>
            <w:tcW w:w="744" w:type="dxa"/>
          </w:tcPr>
          <w:p w:rsidR="00746C4D" w:rsidRDefault="00746C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6C4D" w:rsidRDefault="00746C4D">
      <w:pPr>
        <w:pStyle w:val="a5"/>
        <w:spacing w:before="100"/>
        <w:ind w:left="160"/>
        <w:rPr>
          <w:rFonts w:ascii="Times New Roman" w:hAnsi="Times New Roman"/>
        </w:rPr>
      </w:pPr>
    </w:p>
    <w:p w:rsidR="00746C4D" w:rsidRDefault="007768C3">
      <w:pPr>
        <w:pStyle w:val="a5"/>
        <w:spacing w:before="100"/>
        <w:ind w:left="16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По</w:t>
      </w:r>
      <w:r>
        <w:rPr>
          <w:rFonts w:ascii="Times New Roman" w:hAnsi="Times New Roman"/>
          <w:spacing w:val="-4"/>
          <w:lang w:val="uk-UA"/>
        </w:rPr>
        <w:t xml:space="preserve"> </w:t>
      </w:r>
      <w:r>
        <w:rPr>
          <w:rFonts w:ascii="Times New Roman" w:hAnsi="Times New Roman"/>
          <w:lang w:val="uk-UA"/>
        </w:rPr>
        <w:t>фракціях</w:t>
      </w:r>
      <w:r>
        <w:rPr>
          <w:rFonts w:ascii="Times New Roman" w:hAnsi="Times New Roman"/>
          <w:spacing w:val="-3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>
        <w:rPr>
          <w:rFonts w:ascii="Times New Roman" w:hAnsi="Times New Roman"/>
          <w:spacing w:val="-3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групах</w:t>
      </w:r>
    </w:p>
    <w:tbl>
      <w:tblPr>
        <w:tblW w:w="8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737"/>
        <w:gridCol w:w="737"/>
        <w:gridCol w:w="737"/>
        <w:gridCol w:w="737"/>
        <w:gridCol w:w="737"/>
        <w:gridCol w:w="737"/>
      </w:tblGrid>
      <w:tr w:rsidR="00746C4D">
        <w:tc>
          <w:tcPr>
            <w:tcW w:w="4362" w:type="dxa"/>
          </w:tcPr>
          <w:p w:rsidR="00746C4D" w:rsidRDefault="007768C3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Фракція/група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Утрим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Конф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гол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</w:t>
            </w:r>
          </w:p>
        </w:tc>
      </w:tr>
      <w:tr w:rsidR="00746C4D">
        <w:trPr>
          <w:trHeight w:val="329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“КОМАНДА СЕРГІЯ МІНЬКА”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“ОПОЗИЦІЙНА ПЛАТФОРМА – ЗА ЖИТТЯ”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“ОПОЗИЦІЙНИЙ БЛОК”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 МАЙБУТНЄ”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“ЄВРОПЕЙСЬКА СОЛІДАРНІСТЬ”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10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</w:tbl>
    <w:p w:rsidR="00746C4D" w:rsidRDefault="00746C4D">
      <w:pPr>
        <w:pStyle w:val="a5"/>
        <w:spacing w:before="125"/>
        <w:ind w:left="160"/>
        <w:rPr>
          <w:sz w:val="20"/>
        </w:rPr>
      </w:pPr>
    </w:p>
    <w:tbl>
      <w:tblPr>
        <w:tblW w:w="9589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302"/>
        <w:gridCol w:w="4201"/>
        <w:gridCol w:w="1354"/>
      </w:tblGrid>
      <w:tr w:rsidR="00746C4D">
        <w:trPr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Євтушенко Х.Е.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44" w:name="__DdeLink__8260_22755188709111"/>
            <w:bookmarkStart w:id="345" w:name="__DdeLink__8258_22755188709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344"/>
            <w:bookmarkEnd w:id="345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46" w:name="__DdeLink__8302_2275518870111511116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346"/>
          </w:p>
        </w:tc>
      </w:tr>
      <w:tr w:rsidR="00746C4D">
        <w:trPr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Єфименко І.С.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47" w:name="__DdeLink__8280_22755188709111"/>
            <w:bookmarkStart w:id="348" w:name="__DdeLink__8266_22755188709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347"/>
            <w:bookmarkEnd w:id="348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Іньков С.С.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349" w:name="__DdeLink__8262_22755188709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349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Бандурін О.Є.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50" w:name="__DdeLink__7598_25311195189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350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51" w:name="__DdeLink__8264_22755188709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  <w:bookmarkEnd w:id="351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52" w:name="__DdeLink__8302_2275518870111511112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352"/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Бєльчев М.П.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53" w:name="__DdeLink__8272_22755188709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353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Генов Т.С.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54" w:name="__DdeLink__8278_22755188709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  <w:bookmarkEnd w:id="354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Гневковський В.С.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355" w:name="__DdeLink__8274_22755188709111"/>
            <w:bookmarkStart w:id="356" w:name="__DdeLink__8268_22755188709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355"/>
            <w:bookmarkEnd w:id="356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57" w:name="__DdeLink__8302_2275518870111511113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357"/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Громико О.С.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Данильченко Г.В.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58" w:name="__DdeLink__8270_22755188709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"ОПОЗИЦІЙНИЙ БЛОК"</w:t>
            </w:r>
            <w:bookmarkEnd w:id="358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Дєм'яненко Є.М.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59" w:name="__DdeLink__8302_2275518870111511114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359"/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Завгородній М.В.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60" w:name="__DdeLink__7596_25311195189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360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"ОПОЗИЦІЙНА ПЛАТФОРМА – ЗА 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Золотарьов С.Б.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Карандаш М.М.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"КОМАНДА 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61" w:name="__DdeLink__8302_2275518870111511115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361"/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Касярум С.О.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62" w:name="__DdeLink__8276_22755188709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362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Кологойда А.М.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63" w:name="__DdeLink__8282_227551887011151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363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64" w:name="__DdeLink__8669_196666406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364"/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Костюк М.Л.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Кюрчев С.В.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Лагздукалнс Д.А.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65" w:name="__DdeLink__8284_227551887021151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365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66" w:name="__DdeLink__8293_227551887011151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  <w:bookmarkEnd w:id="366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Літинський В.В.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67" w:name="__DdeLink__8286_227551887011151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367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Маслов П.Б.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Міщенко В.І.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68" w:name="__DdeLink__8288_227551887011151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368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Обрезанов О.А.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69" w:name="__DdeLink__8290_227551887011151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369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Ортіна Г.В.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Полікарпова Ю.О.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70" w:name="__DdeLink__8284_2275518870121151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370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Попов С.В.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Радченко А.О.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71" w:name="__DdeLink__8284_22755188701111151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371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Репашевська В.Д.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72" w:name="__DdeLink__8298_227551887011151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372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Романов Р.В.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73" w:name="__DdeLink__8300_227551887011151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СЕРГІЯ0,42  МІНЬКА"</w:t>
            </w:r>
            <w:bookmarkEnd w:id="373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Рудакова І.В.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Румянцев А.В.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Сакун В.В.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Семенюк О.В.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Семікін М.О.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Сидорчук І.Я.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Синьоока Ю.С.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Трухін Д.Г.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Фалько О.О.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Федоров І.С.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Хрущ А.С.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Чорний Ю.О.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 І.А.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Щербаков О.В.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Ялпачик І.М.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</w:tbl>
    <w:p w:rsidR="00746C4D" w:rsidRDefault="00746C4D">
      <w:pPr>
        <w:rPr>
          <w:lang w:val="uk-UA"/>
        </w:rPr>
      </w:pPr>
      <w:bookmarkStart w:id="374" w:name="__DdeLink__8900_19666640611"/>
      <w:bookmarkEnd w:id="374"/>
    </w:p>
    <w:p w:rsidR="00746C4D" w:rsidRDefault="007768C3">
      <w:pPr>
        <w:pStyle w:val="a5"/>
        <w:ind w:left="0" w:right="4412"/>
        <w:rPr>
          <w:lang w:val="uk-UA"/>
        </w:rPr>
      </w:pPr>
      <w:r>
        <w:rPr>
          <w:rFonts w:ascii="Times New Roman" w:hAnsi="Times New Roman"/>
          <w:spacing w:val="-1"/>
          <w:position w:val="-13"/>
          <w:lang w:val="uk-UA"/>
        </w:rPr>
        <w:t xml:space="preserve">Сесія </w:t>
      </w:r>
      <w:bookmarkStart w:id="375" w:name="__DdeLink__8609_196666406111111111111"/>
      <w:r>
        <w:rPr>
          <w:rFonts w:ascii="Times New Roman" w:hAnsi="Times New Roman"/>
          <w:spacing w:val="-1"/>
          <w:position w:val="-13"/>
          <w:lang w:val="uk-UA"/>
        </w:rPr>
        <w:t>cbd80d32-b981-4274-97ce-ee9c0f4e2913</w:t>
      </w:r>
      <w:bookmarkEnd w:id="375"/>
    </w:p>
    <w:p w:rsidR="00746C4D" w:rsidRDefault="007768C3">
      <w:pPr>
        <w:pStyle w:val="a5"/>
        <w:spacing w:before="75" w:line="290" w:lineRule="auto"/>
        <w:ind w:left="160" w:right="4412"/>
        <w:rPr>
          <w:lang w:val="uk-UA"/>
        </w:rPr>
      </w:pPr>
      <w:r>
        <w:rPr>
          <w:rFonts w:ascii="Times New Roman" w:hAnsi="Times New Roman"/>
          <w:lang w:val="uk-UA"/>
        </w:rPr>
        <w:t>30.07.2021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10:30:56</w:t>
      </w:r>
    </w:p>
    <w:p w:rsidR="00746C4D" w:rsidRDefault="007768C3">
      <w:pPr>
        <w:pStyle w:val="a5"/>
        <w:spacing w:before="41"/>
        <w:ind w:left="16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Голосування</w:t>
      </w:r>
      <w:r>
        <w:rPr>
          <w:rFonts w:ascii="Times New Roman" w:hAnsi="Times New Roman"/>
          <w:spacing w:val="-7"/>
          <w:lang w:val="uk-UA"/>
        </w:rPr>
        <w:t xml:space="preserve"> </w:t>
      </w:r>
      <w:r>
        <w:rPr>
          <w:rFonts w:ascii="Times New Roman" w:hAnsi="Times New Roman"/>
          <w:lang w:val="uk-UA"/>
        </w:rPr>
        <w:t>№13</w:t>
      </w:r>
    </w:p>
    <w:p w:rsidR="00746C4D" w:rsidRDefault="00746C4D">
      <w:pPr>
        <w:pStyle w:val="a5"/>
        <w:spacing w:before="1"/>
        <w:ind w:left="0"/>
        <w:rPr>
          <w:rFonts w:ascii="Times New Roman" w:hAnsi="Times New Roman"/>
        </w:rPr>
      </w:pPr>
    </w:p>
    <w:p w:rsidR="00746C4D" w:rsidRDefault="007768C3">
      <w:pPr>
        <w:pStyle w:val="a5"/>
        <w:ind w:left="160" w:right="112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Голосування по питанню «Про внесення змін до рішення 5 сесії Мелітопольської міської ради Запорізької області VIІI скликання від 26.03.2021 № 11 «Про затвердження Положення про Бюджет участі у місті Мелітополі в новій редакції»»</w:t>
      </w:r>
    </w:p>
    <w:p w:rsidR="00746C4D" w:rsidRDefault="007768C3">
      <w:pPr>
        <w:pStyle w:val="a5"/>
        <w:ind w:left="160" w:right="112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Поіменне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голосування</w:t>
      </w:r>
    </w:p>
    <w:p w:rsidR="00746C4D" w:rsidRDefault="007768C3">
      <w:pPr>
        <w:pStyle w:val="a5"/>
        <w:ind w:left="170" w:right="725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Загальне</w:t>
      </w:r>
      <w:r>
        <w:rPr>
          <w:rFonts w:ascii="Times New Roman" w:hAnsi="Times New Roman"/>
          <w:spacing w:val="-13"/>
          <w:lang w:val="uk-UA"/>
        </w:rPr>
        <w:t xml:space="preserve"> </w:t>
      </w:r>
      <w:r>
        <w:rPr>
          <w:rFonts w:ascii="Times New Roman" w:hAnsi="Times New Roman"/>
          <w:lang w:val="uk-UA"/>
        </w:rPr>
        <w:t>питання</w:t>
      </w:r>
      <w:r>
        <w:rPr>
          <w:rFonts w:ascii="Times New Roman" w:hAnsi="Times New Roman"/>
          <w:spacing w:val="-72"/>
          <w:lang w:val="uk-UA"/>
        </w:rPr>
        <w:t xml:space="preserve"> </w:t>
      </w:r>
    </w:p>
    <w:p w:rsidR="00746C4D" w:rsidRDefault="007768C3">
      <w:pPr>
        <w:pStyle w:val="a5"/>
        <w:ind w:left="170" w:right="725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В</w:t>
      </w:r>
      <w:r>
        <w:rPr>
          <w:rFonts w:ascii="Times New Roman" w:hAnsi="Times New Roman"/>
          <w:spacing w:val="-2"/>
          <w:lang w:val="uk-UA"/>
        </w:rPr>
        <w:t xml:space="preserve"> </w:t>
      </w:r>
      <w:r>
        <w:rPr>
          <w:rFonts w:ascii="Times New Roman" w:hAnsi="Times New Roman"/>
          <w:lang w:val="uk-UA"/>
        </w:rPr>
        <w:t>цілому</w:t>
      </w:r>
    </w:p>
    <w:p w:rsidR="00746C4D" w:rsidRDefault="00746C4D">
      <w:pPr>
        <w:pStyle w:val="a5"/>
        <w:ind w:left="0"/>
        <w:rPr>
          <w:rFonts w:ascii="Times New Roman" w:hAnsi="Times New Roman"/>
        </w:rPr>
      </w:pPr>
    </w:p>
    <w:tbl>
      <w:tblPr>
        <w:tblW w:w="3079" w:type="dxa"/>
        <w:tblInd w:w="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44"/>
      </w:tblGrid>
      <w:tr w:rsidR="00746C4D">
        <w:trPr>
          <w:trHeight w:val="352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35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0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39</w:t>
            </w:r>
          </w:p>
        </w:tc>
      </w:tr>
      <w:tr w:rsidR="00746C4D">
        <w:trPr>
          <w:trHeight w:val="38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 w:line="287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Утрималось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6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 w:line="287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Конфл.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інтересів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46C4D">
        <w:trPr>
          <w:trHeight w:val="370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5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голосувало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1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1</w:t>
            </w:r>
          </w:p>
        </w:tc>
      </w:tr>
      <w:tr w:rsidR="00746C4D">
        <w:trPr>
          <w:trHeight w:val="437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62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744" w:type="dxa"/>
          </w:tcPr>
          <w:p w:rsidR="00746C4D" w:rsidRDefault="007768C3">
            <w:pPr>
              <w:pStyle w:val="TableParagraph"/>
              <w:spacing w:before="27"/>
              <w:ind w:left="2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3</w:t>
            </w:r>
          </w:p>
        </w:tc>
      </w:tr>
      <w:tr w:rsidR="00746C4D">
        <w:trPr>
          <w:trHeight w:val="374"/>
        </w:trPr>
        <w:tc>
          <w:tcPr>
            <w:tcW w:w="2334" w:type="dxa"/>
          </w:tcPr>
          <w:p w:rsidR="00746C4D" w:rsidRDefault="007768C3">
            <w:pPr>
              <w:pStyle w:val="TableParagraph"/>
              <w:spacing w:before="85" w:line="270" w:lineRule="exact"/>
              <w:ind w:left="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прийнято</w:t>
            </w:r>
          </w:p>
        </w:tc>
        <w:tc>
          <w:tcPr>
            <w:tcW w:w="744" w:type="dxa"/>
          </w:tcPr>
          <w:p w:rsidR="00746C4D" w:rsidRDefault="00746C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6C4D" w:rsidRDefault="00746C4D">
      <w:pPr>
        <w:pStyle w:val="a5"/>
        <w:spacing w:before="100"/>
        <w:ind w:left="160"/>
        <w:rPr>
          <w:rFonts w:ascii="Times New Roman" w:hAnsi="Times New Roman"/>
        </w:rPr>
      </w:pPr>
    </w:p>
    <w:p w:rsidR="00746C4D" w:rsidRDefault="007768C3">
      <w:pPr>
        <w:pStyle w:val="a5"/>
        <w:spacing w:before="100"/>
        <w:ind w:left="16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По</w:t>
      </w:r>
      <w:r>
        <w:rPr>
          <w:rFonts w:ascii="Times New Roman" w:hAnsi="Times New Roman"/>
          <w:spacing w:val="-4"/>
          <w:lang w:val="uk-UA"/>
        </w:rPr>
        <w:t xml:space="preserve"> </w:t>
      </w:r>
      <w:r>
        <w:rPr>
          <w:rFonts w:ascii="Times New Roman" w:hAnsi="Times New Roman"/>
          <w:lang w:val="uk-UA"/>
        </w:rPr>
        <w:t>фракціях</w:t>
      </w:r>
      <w:r>
        <w:rPr>
          <w:rFonts w:ascii="Times New Roman" w:hAnsi="Times New Roman"/>
          <w:spacing w:val="-3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>
        <w:rPr>
          <w:rFonts w:ascii="Times New Roman" w:hAnsi="Times New Roman"/>
          <w:spacing w:val="-3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групах</w:t>
      </w:r>
    </w:p>
    <w:tbl>
      <w:tblPr>
        <w:tblW w:w="8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737"/>
        <w:gridCol w:w="737"/>
        <w:gridCol w:w="737"/>
        <w:gridCol w:w="737"/>
        <w:gridCol w:w="737"/>
        <w:gridCol w:w="737"/>
      </w:tblGrid>
      <w:tr w:rsidR="00746C4D">
        <w:tc>
          <w:tcPr>
            <w:tcW w:w="4362" w:type="dxa"/>
          </w:tcPr>
          <w:p w:rsidR="00746C4D" w:rsidRDefault="007768C3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Фракція/група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Утрим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Конф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гол</w:t>
            </w:r>
          </w:p>
        </w:tc>
        <w:tc>
          <w:tcPr>
            <w:tcW w:w="737" w:type="dxa"/>
          </w:tcPr>
          <w:p w:rsidR="00746C4D" w:rsidRDefault="007768C3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</w:t>
            </w:r>
          </w:p>
        </w:tc>
      </w:tr>
      <w:tr w:rsidR="00746C4D">
        <w:trPr>
          <w:trHeight w:val="329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“КОМАНДА СЕРГІЯ МІНЬКА”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“ОПОЗИЦІЙНА ПЛАТФОРМА – ЗА ЖИТТЯ”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“ОПОЗИЦІЙНИЙ БЛОК”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“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 МАЙБУТНЄ”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6C4D">
        <w:trPr>
          <w:trHeight w:val="462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“ЄВРОПЕЙСЬКА СОЛІДАРНІСТЬ”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46C4D">
        <w:trPr>
          <w:trHeight w:val="410"/>
        </w:trPr>
        <w:tc>
          <w:tcPr>
            <w:tcW w:w="436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7" w:type="dxa"/>
          </w:tcPr>
          <w:p w:rsidR="00746C4D" w:rsidRDefault="007768C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</w:tbl>
    <w:p w:rsidR="00746C4D" w:rsidRDefault="00746C4D">
      <w:pPr>
        <w:pStyle w:val="a5"/>
        <w:spacing w:before="125"/>
        <w:ind w:left="160"/>
        <w:rPr>
          <w:sz w:val="20"/>
        </w:rPr>
      </w:pPr>
    </w:p>
    <w:tbl>
      <w:tblPr>
        <w:tblW w:w="9589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302"/>
        <w:gridCol w:w="4201"/>
        <w:gridCol w:w="1354"/>
      </w:tblGrid>
      <w:tr w:rsidR="00746C4D">
        <w:trPr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Євтушенко Х.Е.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76" w:name="__DdeLink__8260_227551887091111"/>
            <w:bookmarkStart w:id="377" w:name="__DdeLink__8258_22755188709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376"/>
            <w:bookmarkEnd w:id="377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78" w:name="__DdeLink__8302_2275518870111511116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378"/>
          </w:p>
        </w:tc>
      </w:tr>
      <w:tr w:rsidR="00746C4D">
        <w:trPr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Єфименко І.С.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79" w:name="__DdeLink__8280_227551887091111"/>
            <w:bookmarkStart w:id="380" w:name="__DdeLink__8266_22755188709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  <w:bookmarkEnd w:id="379"/>
            <w:bookmarkEnd w:id="380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Іньков С.С.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381" w:name="__DdeLink__8262_22755188709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381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Бандурін О.Є.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82" w:name="__DdeLink__7598_25311195189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382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83" w:name="__DdeLink__8264_22755188709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  <w:bookmarkEnd w:id="383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84" w:name="__DdeLink__8302_2275518870111511112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384"/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Бєльчев М.П.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85" w:name="__DdeLink__8272_22755188709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385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Генов Т.С.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86" w:name="__DdeLink__8278_22755188709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  <w:bookmarkEnd w:id="386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Гневковський В.С.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  <w:bookmarkStart w:id="387" w:name="__DdeLink__8274_227551887091111"/>
            <w:bookmarkStart w:id="388" w:name="__DdeLink__8268_22755188709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387"/>
            <w:bookmarkEnd w:id="388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89" w:name="__DdeLink__8302_2275518870111511113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389"/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Громико О.С.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Данильченко Г.В.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90" w:name="__DdeLink__8270_22755188709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"ОПОЗИЦІЙНИЙ БЛОК"</w:t>
            </w:r>
            <w:bookmarkEnd w:id="390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Дєм'яненко Є.М.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 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91" w:name="__DdeLink__8302_2275518870111511114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391"/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Завгородній М.В.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92" w:name="__DdeLink__7596_25311195189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392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"ОПОЗИЦІЙНА ПЛАТФОРМА – ЗА 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Золотарьов С.Б.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Карандаш М.М.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"КОМАНДА 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93" w:name="__DdeLink__8302_2275518870111511115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393"/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Касярум С.О.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94" w:name="__DdeLink__8276_22755188709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394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Кологойда А.М.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95" w:name="__DdeLink__8282_2275518870111511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  <w:bookmarkEnd w:id="395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96" w:name="__DdeLink__8669_196666406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bookmarkEnd w:id="396"/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Костюк М.Л.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Кюрчев С.В.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Лагздукалнс Д.А.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97" w:name="__DdeLink__8284_2275518870211511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397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98" w:name="__DdeLink__8293_2275518870111511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  <w:bookmarkEnd w:id="398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Літинський В.В.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399" w:name="__DdeLink__8286_2275518870111511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399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Маслов П.Б.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– ЗА 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 голосував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Міщенко В.І.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400" w:name="__DdeLink__8288_2275518870111511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400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Обрезанов О.А.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401" w:name="__DdeLink__8290_2275518870111511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401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Ортіна Г.В.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Полікарпова Ю.О.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402" w:name="__DdeLink__8284_22755188701211511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402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Попов С.В.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Радченко А.О.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403" w:name="__DdeLink__8284_227551887011111511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  <w:bookmarkEnd w:id="403"/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"ЄВРОПЕЙСЬКА СОЛІДАРНІСТЬ"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Репашевська В.Д.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404" w:name="__DdeLink__8298_2275518870111511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  <w:bookmarkEnd w:id="404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Романов Р.В.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bookmarkStart w:id="405" w:name="__DdeLink__8300_2275518870111511111111"/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СЕРГІЯ0,42  МІНЬКА"</w:t>
            </w:r>
            <w:bookmarkEnd w:id="405"/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Рудакова І.В.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Румянцев А.В.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Сакун В.В.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Семенюк О.В.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ПОЛІТИЧНА ПАРТІЯ 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"КОМАНДА 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Семікін М.О.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Сидорчук І.Я.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МАЙБУТНЄ"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Відсутній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Синьоока Ю.С.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Трухін Д.Г.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Фалько О.О.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"ОПОЗИЦІЙНИЙ БЛОК"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Федоров І.С.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МІСЬКИЙ ГОЛОВА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Хрущ А.С.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Чорний Ю.О.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 І.А.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Щербаков О.В.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 "КОМАНДА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СЕРГІЯ МІНЬКА"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  <w:tr w:rsidR="00746C4D">
        <w:trPr>
          <w:trHeight w:val="308"/>
          <w:jc w:val="right"/>
        </w:trPr>
        <w:tc>
          <w:tcPr>
            <w:tcW w:w="731" w:type="dxa"/>
          </w:tcPr>
          <w:p w:rsidR="00746C4D" w:rsidRDefault="00746C4D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Ялпачик І.М.</w:t>
            </w:r>
          </w:p>
        </w:tc>
        <w:tc>
          <w:tcPr>
            <w:tcW w:w="4201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ПОЛІТИЧНА ПАРТІЯ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"ОПОЗИЦІЙНА ПЛАТФОРМА - ЗА</w:t>
            </w:r>
          </w:p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ЖИТТЯ"</w:t>
            </w:r>
          </w:p>
        </w:tc>
        <w:tc>
          <w:tcPr>
            <w:tcW w:w="1354" w:type="dxa"/>
          </w:tcPr>
          <w:p w:rsidR="00746C4D" w:rsidRDefault="007768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</w:p>
        </w:tc>
      </w:tr>
    </w:tbl>
    <w:p w:rsidR="00746C4D" w:rsidRDefault="00746C4D">
      <w:pPr>
        <w:rPr>
          <w:lang w:val="uk-UA"/>
        </w:rPr>
      </w:pPr>
    </w:p>
    <w:sectPr w:rsidR="00746C4D">
      <w:type w:val="continuous"/>
      <w:pgSz w:w="11906" w:h="16838"/>
      <w:pgMar w:top="283" w:right="567" w:bottom="280" w:left="1701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093"/>
    <w:multiLevelType w:val="multilevel"/>
    <w:tmpl w:val="69AC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E854C1"/>
    <w:multiLevelType w:val="multilevel"/>
    <w:tmpl w:val="588E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1E472D5"/>
    <w:multiLevelType w:val="multilevel"/>
    <w:tmpl w:val="43FA2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2A4038C"/>
    <w:multiLevelType w:val="multilevel"/>
    <w:tmpl w:val="9C52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51F1670"/>
    <w:multiLevelType w:val="multilevel"/>
    <w:tmpl w:val="FA2043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6F05648"/>
    <w:multiLevelType w:val="multilevel"/>
    <w:tmpl w:val="8C6C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B713041"/>
    <w:multiLevelType w:val="multilevel"/>
    <w:tmpl w:val="C750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968606F"/>
    <w:multiLevelType w:val="multilevel"/>
    <w:tmpl w:val="A9C6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CB434D9"/>
    <w:multiLevelType w:val="multilevel"/>
    <w:tmpl w:val="2EE4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AA46F18"/>
    <w:multiLevelType w:val="multilevel"/>
    <w:tmpl w:val="6782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2CC4D73"/>
    <w:multiLevelType w:val="multilevel"/>
    <w:tmpl w:val="F968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82F0621"/>
    <w:multiLevelType w:val="multilevel"/>
    <w:tmpl w:val="AC44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8EC3703"/>
    <w:multiLevelType w:val="multilevel"/>
    <w:tmpl w:val="77D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CCE4729"/>
    <w:multiLevelType w:val="multilevel"/>
    <w:tmpl w:val="8498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3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4D"/>
    <w:rsid w:val="00324059"/>
    <w:rsid w:val="005A1325"/>
    <w:rsid w:val="007222B7"/>
    <w:rsid w:val="00746C4D"/>
    <w:rsid w:val="0077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72784E4-81AF-4971-85B2-104C1D76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ahoma" w:eastAsia="Tahoma" w:hAnsi="Tahoma" w:cs="Tahoma"/>
      <w:sz w:val="22"/>
      <w:szCs w:val="22"/>
      <w:lang w:val="en-US" w:eastAsia="en-US"/>
    </w:rPr>
  </w:style>
  <w:style w:type="paragraph" w:styleId="1">
    <w:name w:val="heading 1"/>
    <w:basedOn w:val="a"/>
    <w:qFormat/>
    <w:pPr>
      <w:ind w:left="1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ind w:left="4340"/>
    </w:pPr>
    <w:rPr>
      <w:sz w:val="24"/>
      <w:szCs w:val="24"/>
    </w:r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qFormat/>
    <w:pPr>
      <w:spacing w:before="32"/>
      <w:ind w:left="4340" w:hanging="4180"/>
    </w:pPr>
  </w:style>
  <w:style w:type="paragraph" w:customStyle="1" w:styleId="TableParagraph">
    <w:name w:val="Table Paragraph"/>
    <w:basedOn w:val="a"/>
    <w:qFormat/>
    <w:pPr>
      <w:spacing w:before="210"/>
      <w:ind w:left="27"/>
      <w:jc w:val="center"/>
    </w:p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6687</Words>
  <Characters>38122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2021-08-03T05:28:00Z</dcterms:created>
  <dcterms:modified xsi:type="dcterms:W3CDTF">2021-08-03T05:28:00Z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2021-06-29T00:00:00Z</vt:filetime>
  </property>
  <property fmtid="{D5CDD505-2E9C-101B-9397-08002B2CF9AE}" pid="4" name="Creator">
    <vt:lpwstr>JasperReports Library version 6.4.1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2021-06-29T00:00:00Z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