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7489" w14:textId="77777777" w:rsidR="00510FA9" w:rsidRPr="00FD72C6" w:rsidRDefault="00510FA9" w:rsidP="00CE22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72C6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ru-RU"/>
          <w14:ligatures w14:val="none"/>
        </w:rPr>
        <w:drawing>
          <wp:anchor distT="0" distB="0" distL="0" distR="0" simplePos="0" relativeHeight="251659264" behindDoc="0" locked="0" layoutInCell="0" allowOverlap="1" wp14:anchorId="6272C314" wp14:editId="0885C23D">
            <wp:simplePos x="0" y="0"/>
            <wp:positionH relativeFrom="margin">
              <wp:align>center</wp:align>
            </wp:positionH>
            <wp:positionV relativeFrom="paragraph">
              <wp:posOffset>-223520</wp:posOffset>
            </wp:positionV>
            <wp:extent cx="524786" cy="778686"/>
            <wp:effectExtent l="0" t="0" r="8890" b="2540"/>
            <wp:wrapNone/>
            <wp:docPr id="16911624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86" cy="77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3A87A1" w14:textId="77777777" w:rsidR="00510FA9" w:rsidRPr="00FD72C6" w:rsidRDefault="00510FA9" w:rsidP="00CE22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721FDA" w14:textId="77777777" w:rsidR="00510FA9" w:rsidRPr="00FD72C6" w:rsidRDefault="00510FA9" w:rsidP="00CE22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3CCB68" w14:textId="77777777" w:rsidR="00510FA9" w:rsidRDefault="00510FA9" w:rsidP="00CE22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7542D1F" w14:textId="77777777" w:rsidR="00510FA9" w:rsidRPr="00FD72C6" w:rsidRDefault="00510FA9" w:rsidP="00CE22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D7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Україна</w:t>
      </w:r>
    </w:p>
    <w:p w14:paraId="0353DE06" w14:textId="77777777" w:rsidR="00510FA9" w:rsidRPr="00FD72C6" w:rsidRDefault="00510FA9" w:rsidP="00CE22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D7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437944E7" w14:textId="77777777" w:rsidR="00510FA9" w:rsidRPr="00FD72C6" w:rsidRDefault="00510FA9" w:rsidP="00CE22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D7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МЕЛІТОПОЛЬСЬКОЇ МІСЬКОЇ РАДИ</w:t>
      </w:r>
    </w:p>
    <w:p w14:paraId="1E5518A8" w14:textId="77777777" w:rsidR="00510FA9" w:rsidRPr="00FD72C6" w:rsidRDefault="00510FA9" w:rsidP="00CE22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D7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Запорізької області</w:t>
      </w:r>
    </w:p>
    <w:p w14:paraId="419F9B21" w14:textId="77777777" w:rsidR="00510FA9" w:rsidRPr="00B67D77" w:rsidRDefault="00510FA9" w:rsidP="00CE22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30F2060" w14:textId="77777777" w:rsidR="00510FA9" w:rsidRPr="00FD72C6" w:rsidRDefault="00510FA9" w:rsidP="00CE22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D7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 І Ш Е Н Н Я</w:t>
      </w:r>
    </w:p>
    <w:p w14:paraId="1659BF1F" w14:textId="77777777" w:rsidR="00510FA9" w:rsidRDefault="00510FA9" w:rsidP="00CE223D">
      <w:pPr>
        <w:suppressAutoHyphens/>
        <w:spacing w:after="0" w:line="240" w:lineRule="auto"/>
        <w:jc w:val="center"/>
      </w:pPr>
    </w:p>
    <w:p w14:paraId="0324A7AF" w14:textId="77777777" w:rsidR="00A3611E" w:rsidRDefault="00A3611E" w:rsidP="00510FA9">
      <w:pPr>
        <w:suppressAutoHyphens/>
        <w:spacing w:after="0" w:line="240" w:lineRule="auto"/>
        <w:jc w:val="center"/>
      </w:pPr>
    </w:p>
    <w:p w14:paraId="0C05BD3D" w14:textId="2304B4B4" w:rsidR="00510FA9" w:rsidRPr="000461BF" w:rsidRDefault="000461BF" w:rsidP="00510F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 xml:space="preserve">26.02.2026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ab/>
      </w:r>
      <w:r w:rsidR="00510F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510F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510FA9" w:rsidRPr="00FD72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510FA9" w:rsidRPr="00FD72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510F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510F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510FA9" w:rsidRPr="00FD72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510F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510F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  <w:t xml:space="preserve">    </w:t>
      </w:r>
      <w:r w:rsidR="00510FA9" w:rsidRPr="00FD7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21/2</w:t>
      </w:r>
    </w:p>
    <w:p w14:paraId="533990BF" w14:textId="77777777" w:rsidR="00510FA9" w:rsidRDefault="00510FA9" w:rsidP="00510FA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6A09BC" w14:textId="77777777" w:rsidR="00510FA9" w:rsidRDefault="00510FA9" w:rsidP="00510FA9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10861C0A" w14:textId="059CFDB4" w:rsidR="001F713F" w:rsidRDefault="004A530A" w:rsidP="00510FA9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4A530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Про надання згоди на списання майна комунальної власності Мелітопольської міської територіальної громади</w:t>
      </w:r>
    </w:p>
    <w:p w14:paraId="362A9155" w14:textId="77777777" w:rsidR="004A530A" w:rsidRDefault="004A530A" w:rsidP="00510FA9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64A66AB4" w14:textId="77777777" w:rsidR="004A530A" w:rsidRPr="00510FA9" w:rsidRDefault="004A530A" w:rsidP="00510FA9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7EEB7625" w14:textId="50CC232A" w:rsidR="004A530A" w:rsidRDefault="00510FA9" w:rsidP="00D54F26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3F5754">
        <w:rPr>
          <w:rFonts w:ascii="Times New Roman" w:hAnsi="Times New Roman" w:cs="Times New Roman"/>
          <w:sz w:val="28"/>
          <w:szCs w:val="28"/>
          <w:lang w:eastAsia="zh-CN"/>
        </w:rPr>
        <w:t>Керуючись Законом України «Про місцеве самоврядування в Україні»,</w:t>
      </w:r>
      <w:r w:rsidRPr="003F575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A530A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відповідно до </w:t>
      </w:r>
      <w:r w:rsidR="004A530A" w:rsidRPr="004A530A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рішення 44 сесії Мелітопольської міської ради </w:t>
      </w:r>
      <w:r w:rsidR="004A530A" w:rsidRPr="004A530A">
        <w:rPr>
          <w:rFonts w:ascii="Times New Roman" w:hAnsi="Times New Roman" w:cs="Times New Roman"/>
          <w:color w:val="000000"/>
          <w:sz w:val="28"/>
          <w:szCs w:val="28"/>
          <w:lang w:val="en-US" w:eastAsia="zh-CN"/>
        </w:rPr>
        <w:t>VIII</w:t>
      </w:r>
      <w:r w:rsidR="004A530A" w:rsidRPr="004A530A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скликання від 14.01.2025 № 4 «Про затвердження Порядку списання комунального майна Мелітопольської міської територіальної громади, та втрату чинності рішення 59 сесії Мелітопольської міської ради Запорізької області VI скликання від 22.08.2014 № 4/12 «</w:t>
      </w:r>
      <w:bookmarkStart w:id="0" w:name="_Hlk173932244"/>
      <w:r w:rsidR="004A530A" w:rsidRPr="004A530A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Про затвердження Порядку списання комунального майна з балансів комунальних підприємств, установ, організацій та закладів, а також інших товариств та суб’єктів господарювання, які є балансоутримувачами майна, що належить до комунальної власності територіальної громади м. Мелітополя, та втрату чинності рішення 8 сесії Мелітопольської міської ради Запорізької області VI скликання від 30.06.2011 № 3/7»</w:t>
      </w:r>
      <w:bookmarkEnd w:id="0"/>
      <w:r w:rsidR="004A530A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A530A" w:rsidRPr="004A530A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розглянувши звернення та документи, </w:t>
      </w:r>
      <w:r w:rsidR="004A530A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надані </w:t>
      </w:r>
      <w:r w:rsidR="004A530A" w:rsidRPr="004A530A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виконувачем обов’язків директора комунального підприємства «Житломасив» Мелітопольської міської ради Запорізької області, виконавчий комітет Мелітопольської міської ради Запорізької області</w:t>
      </w:r>
    </w:p>
    <w:p w14:paraId="38D22D11" w14:textId="77777777" w:rsidR="004A530A" w:rsidRDefault="004A530A" w:rsidP="00D54F26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14:paraId="12E96349" w14:textId="77777777" w:rsidR="00510FA9" w:rsidRPr="008D661B" w:rsidRDefault="00510FA9" w:rsidP="00510F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D661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ВИРІШИВ:</w:t>
      </w:r>
    </w:p>
    <w:p w14:paraId="1E929D65" w14:textId="77777777" w:rsidR="00510FA9" w:rsidRPr="008D661B" w:rsidRDefault="00510FA9" w:rsidP="00510FA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4D1760" w14:textId="6DFCFEC5" w:rsidR="004A530A" w:rsidRDefault="00D54F26" w:rsidP="00644DB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1. </w:t>
      </w:r>
      <w:r w:rsidR="004A530A" w:rsidRPr="004A530A">
        <w:rPr>
          <w:rFonts w:ascii="Times New Roman" w:hAnsi="Times New Roman" w:cs="Times New Roman"/>
          <w:sz w:val="28"/>
          <w:szCs w:val="28"/>
          <w:lang w:eastAsia="zh-CN"/>
        </w:rPr>
        <w:t xml:space="preserve">Надати згоду на списання майна комунальної власності Мелітопольської міської територіальної громади, </w:t>
      </w:r>
      <w:r w:rsidR="004A530A">
        <w:rPr>
          <w:rFonts w:ascii="Times New Roman" w:hAnsi="Times New Roman" w:cs="Times New Roman"/>
          <w:sz w:val="28"/>
          <w:szCs w:val="28"/>
          <w:lang w:eastAsia="zh-CN"/>
        </w:rPr>
        <w:t xml:space="preserve">що обліковується на балансі </w:t>
      </w:r>
      <w:r w:rsidR="004A530A" w:rsidRPr="004A530A">
        <w:rPr>
          <w:rFonts w:ascii="Times New Roman" w:hAnsi="Times New Roman" w:cs="Times New Roman"/>
          <w:sz w:val="28"/>
          <w:szCs w:val="28"/>
          <w:lang w:eastAsia="zh-CN"/>
        </w:rPr>
        <w:t>комунальн</w:t>
      </w:r>
      <w:r w:rsidR="004A530A">
        <w:rPr>
          <w:rFonts w:ascii="Times New Roman" w:hAnsi="Times New Roman" w:cs="Times New Roman"/>
          <w:sz w:val="28"/>
          <w:szCs w:val="28"/>
          <w:lang w:eastAsia="zh-CN"/>
        </w:rPr>
        <w:t xml:space="preserve">ого </w:t>
      </w:r>
      <w:r w:rsidR="004A530A" w:rsidRPr="004A530A">
        <w:rPr>
          <w:rFonts w:ascii="Times New Roman" w:hAnsi="Times New Roman" w:cs="Times New Roman"/>
          <w:sz w:val="28"/>
          <w:szCs w:val="28"/>
          <w:lang w:eastAsia="zh-CN"/>
        </w:rPr>
        <w:t>підприємств</w:t>
      </w:r>
      <w:r w:rsidR="004A530A"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="004A530A" w:rsidRPr="004A530A">
        <w:rPr>
          <w:rFonts w:ascii="Times New Roman" w:hAnsi="Times New Roman" w:cs="Times New Roman"/>
          <w:sz w:val="28"/>
          <w:szCs w:val="28"/>
          <w:lang w:eastAsia="zh-CN"/>
        </w:rPr>
        <w:t xml:space="preserve"> «Житломасив» Мелітопольської міської ради Запорізької області, а саме:</w:t>
      </w:r>
    </w:p>
    <w:p w14:paraId="7537B685" w14:textId="26DEC495" w:rsidR="00510FA9" w:rsidRPr="004A530A" w:rsidRDefault="00644DB6" w:rsidP="00644DB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н</w:t>
      </w:r>
      <w:r w:rsidR="00510FA9" w:rsidRPr="00510FA9">
        <w:rPr>
          <w:rFonts w:ascii="Times New Roman" w:hAnsi="Times New Roman" w:cs="Times New Roman"/>
          <w:sz w:val="28"/>
          <w:szCs w:val="28"/>
          <w:lang w:eastAsia="uk-UA"/>
        </w:rPr>
        <w:t>айменування: ноутбук</w:t>
      </w:r>
      <w:r w:rsidR="00F95D3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F2499">
        <w:rPr>
          <w:rFonts w:ascii="Times New Roman" w:hAnsi="Times New Roman" w:cs="Times New Roman"/>
          <w:sz w:val="28"/>
          <w:szCs w:val="28"/>
          <w:lang w:val="en-US" w:eastAsia="uk-UA"/>
        </w:rPr>
        <w:t>Lenovo</w:t>
      </w:r>
    </w:p>
    <w:p w14:paraId="7561FEA7" w14:textId="4F80FA49" w:rsidR="00510FA9" w:rsidRPr="004A530A" w:rsidRDefault="00644DB6" w:rsidP="00644DB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м</w:t>
      </w:r>
      <w:r w:rsidR="00510FA9" w:rsidRPr="00510FA9">
        <w:rPr>
          <w:rFonts w:ascii="Times New Roman" w:hAnsi="Times New Roman" w:cs="Times New Roman"/>
          <w:sz w:val="28"/>
          <w:szCs w:val="28"/>
          <w:lang w:eastAsia="uk-UA"/>
        </w:rPr>
        <w:t>одель:</w:t>
      </w:r>
      <w:r w:rsidR="00BF2499" w:rsidRPr="004A530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F2499">
        <w:rPr>
          <w:rFonts w:ascii="Times New Roman" w:hAnsi="Times New Roman" w:cs="Times New Roman"/>
          <w:sz w:val="28"/>
          <w:szCs w:val="28"/>
          <w:lang w:val="en-US" w:eastAsia="uk-UA"/>
        </w:rPr>
        <w:t>IdeaPad</w:t>
      </w:r>
      <w:r w:rsidR="00BF2499" w:rsidRPr="004A530A">
        <w:rPr>
          <w:rFonts w:ascii="Times New Roman" w:hAnsi="Times New Roman" w:cs="Times New Roman"/>
          <w:sz w:val="28"/>
          <w:szCs w:val="28"/>
          <w:lang w:eastAsia="uk-UA"/>
        </w:rPr>
        <w:t xml:space="preserve"> 3 15</w:t>
      </w:r>
      <w:r w:rsidR="00BF2499">
        <w:rPr>
          <w:rFonts w:ascii="Times New Roman" w:hAnsi="Times New Roman" w:cs="Times New Roman"/>
          <w:sz w:val="28"/>
          <w:szCs w:val="28"/>
          <w:lang w:val="en-US" w:eastAsia="uk-UA"/>
        </w:rPr>
        <w:t>ITL</w:t>
      </w:r>
      <w:r w:rsidR="00BF2499" w:rsidRPr="004A530A">
        <w:rPr>
          <w:rFonts w:ascii="Times New Roman" w:hAnsi="Times New Roman" w:cs="Times New Roman"/>
          <w:sz w:val="28"/>
          <w:szCs w:val="28"/>
          <w:lang w:eastAsia="uk-UA"/>
        </w:rPr>
        <w:t>6</w:t>
      </w:r>
    </w:p>
    <w:p w14:paraId="2E49C6F3" w14:textId="243576BF" w:rsidR="00BF2499" w:rsidRPr="00BF2499" w:rsidRDefault="00644DB6" w:rsidP="00644DB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с</w:t>
      </w:r>
      <w:r w:rsidR="00BF2499">
        <w:rPr>
          <w:rFonts w:ascii="Times New Roman" w:hAnsi="Times New Roman" w:cs="Times New Roman"/>
          <w:sz w:val="28"/>
          <w:szCs w:val="28"/>
          <w:lang w:eastAsia="uk-UA"/>
        </w:rPr>
        <w:t xml:space="preserve">ерійний номер: </w:t>
      </w:r>
      <w:r w:rsidR="00BF2499">
        <w:rPr>
          <w:rFonts w:ascii="Times New Roman" w:hAnsi="Times New Roman" w:cs="Times New Roman"/>
          <w:sz w:val="28"/>
          <w:szCs w:val="28"/>
          <w:lang w:val="en-US" w:eastAsia="uk-UA"/>
        </w:rPr>
        <w:t>PF</w:t>
      </w:r>
      <w:r w:rsidR="00BF2499" w:rsidRPr="004A530A">
        <w:rPr>
          <w:rFonts w:ascii="Times New Roman" w:hAnsi="Times New Roman" w:cs="Times New Roman"/>
          <w:sz w:val="28"/>
          <w:szCs w:val="28"/>
          <w:lang w:val="ru-RU" w:eastAsia="uk-UA"/>
        </w:rPr>
        <w:t>3</w:t>
      </w:r>
      <w:r w:rsidR="00BF2499">
        <w:rPr>
          <w:rFonts w:ascii="Times New Roman" w:hAnsi="Times New Roman" w:cs="Times New Roman"/>
          <w:sz w:val="28"/>
          <w:szCs w:val="28"/>
          <w:lang w:val="en-US" w:eastAsia="uk-UA"/>
        </w:rPr>
        <w:t>GCQ</w:t>
      </w:r>
      <w:r w:rsidR="00BF2499" w:rsidRPr="004A530A">
        <w:rPr>
          <w:rFonts w:ascii="Times New Roman" w:hAnsi="Times New Roman" w:cs="Times New Roman"/>
          <w:sz w:val="28"/>
          <w:szCs w:val="28"/>
          <w:lang w:val="ru-RU" w:eastAsia="uk-UA"/>
        </w:rPr>
        <w:t>35</w:t>
      </w:r>
    </w:p>
    <w:p w14:paraId="4B735410" w14:textId="0B6040DE" w:rsidR="00510FA9" w:rsidRDefault="00644DB6" w:rsidP="00644DB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="00510FA9" w:rsidRPr="00510FA9">
        <w:rPr>
          <w:rFonts w:ascii="Times New Roman" w:hAnsi="Times New Roman" w:cs="Times New Roman"/>
          <w:sz w:val="28"/>
          <w:szCs w:val="28"/>
          <w:lang w:eastAsia="uk-UA"/>
        </w:rPr>
        <w:t xml:space="preserve">нвентарний номер: </w:t>
      </w:r>
      <w:r w:rsidR="00BF2499">
        <w:rPr>
          <w:rFonts w:ascii="Times New Roman" w:hAnsi="Times New Roman" w:cs="Times New Roman"/>
          <w:sz w:val="28"/>
          <w:szCs w:val="28"/>
          <w:lang w:eastAsia="uk-UA"/>
        </w:rPr>
        <w:t>101460008</w:t>
      </w:r>
    </w:p>
    <w:p w14:paraId="73CEF22B" w14:textId="1F8F95FC" w:rsidR="00F55903" w:rsidRPr="00510FA9" w:rsidRDefault="00F55903" w:rsidP="00644DB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рік випуску: 2022</w:t>
      </w:r>
    </w:p>
    <w:p w14:paraId="5AEB16A0" w14:textId="0553A9EC" w:rsidR="00BF2499" w:rsidRDefault="00F55903" w:rsidP="00644DB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дата</w:t>
      </w:r>
      <w:r w:rsidR="00510FA9" w:rsidRPr="00510FA9">
        <w:rPr>
          <w:rFonts w:ascii="Times New Roman" w:hAnsi="Times New Roman" w:cs="Times New Roman"/>
          <w:sz w:val="28"/>
          <w:szCs w:val="28"/>
          <w:lang w:eastAsia="uk-UA"/>
        </w:rPr>
        <w:t xml:space="preserve"> введення в експлуатацію: </w:t>
      </w:r>
      <w:r>
        <w:rPr>
          <w:rFonts w:ascii="Times New Roman" w:hAnsi="Times New Roman" w:cs="Times New Roman"/>
          <w:sz w:val="28"/>
          <w:szCs w:val="28"/>
          <w:lang w:eastAsia="uk-UA"/>
        </w:rPr>
        <w:t>01.04.</w:t>
      </w:r>
      <w:r w:rsidR="00BF2499">
        <w:rPr>
          <w:rFonts w:ascii="Times New Roman" w:hAnsi="Times New Roman" w:cs="Times New Roman"/>
          <w:sz w:val="28"/>
          <w:szCs w:val="28"/>
          <w:lang w:eastAsia="uk-UA"/>
        </w:rPr>
        <w:t>2024</w:t>
      </w:r>
    </w:p>
    <w:p w14:paraId="42E82057" w14:textId="16FAA943" w:rsidR="00510FA9" w:rsidRPr="00510FA9" w:rsidRDefault="00644DB6" w:rsidP="00644DB6">
      <w:pPr>
        <w:pStyle w:val="ae"/>
        <w:ind w:left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п</w:t>
      </w:r>
      <w:r w:rsidR="00510FA9" w:rsidRPr="00510FA9">
        <w:rPr>
          <w:rFonts w:ascii="Times New Roman" w:hAnsi="Times New Roman" w:cs="Times New Roman"/>
          <w:sz w:val="28"/>
          <w:szCs w:val="28"/>
          <w:lang w:eastAsia="uk-UA"/>
        </w:rPr>
        <w:t xml:space="preserve">ервісна (балансова) вартість: </w:t>
      </w:r>
      <w:r w:rsidR="00BF2499">
        <w:rPr>
          <w:rFonts w:ascii="Times New Roman" w:hAnsi="Times New Roman" w:cs="Times New Roman"/>
          <w:sz w:val="28"/>
          <w:szCs w:val="28"/>
          <w:lang w:eastAsia="uk-UA"/>
        </w:rPr>
        <w:t>30 276,00</w:t>
      </w:r>
      <w:r w:rsidR="00510FA9" w:rsidRPr="00510FA9">
        <w:rPr>
          <w:rFonts w:ascii="Times New Roman" w:hAnsi="Times New Roman" w:cs="Times New Roman"/>
          <w:sz w:val="28"/>
          <w:szCs w:val="28"/>
          <w:lang w:eastAsia="uk-UA"/>
        </w:rPr>
        <w:t xml:space="preserve"> грн</w:t>
      </w:r>
    </w:p>
    <w:p w14:paraId="33A5E913" w14:textId="1363F894" w:rsidR="00F55903" w:rsidRDefault="00644DB6" w:rsidP="00644DB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з</w:t>
      </w:r>
      <w:r w:rsidR="00510FA9" w:rsidRPr="00510FA9">
        <w:rPr>
          <w:rFonts w:ascii="Times New Roman" w:hAnsi="Times New Roman" w:cs="Times New Roman"/>
          <w:sz w:val="28"/>
          <w:szCs w:val="28"/>
          <w:lang w:eastAsia="uk-UA"/>
        </w:rPr>
        <w:t>алишкова вартість</w:t>
      </w:r>
      <w:r w:rsidR="00510FA9" w:rsidRPr="00F55903">
        <w:rPr>
          <w:rFonts w:ascii="Times New Roman" w:hAnsi="Times New Roman" w:cs="Times New Roman"/>
          <w:sz w:val="28"/>
          <w:szCs w:val="28"/>
          <w:lang w:eastAsia="uk-UA"/>
        </w:rPr>
        <w:t xml:space="preserve">: </w:t>
      </w:r>
      <w:r w:rsidR="00F55903">
        <w:rPr>
          <w:rFonts w:ascii="Times New Roman" w:hAnsi="Times New Roman" w:cs="Times New Roman"/>
          <w:sz w:val="28"/>
          <w:szCs w:val="28"/>
          <w:lang w:eastAsia="uk-UA"/>
        </w:rPr>
        <w:t>12 615,00</w:t>
      </w:r>
      <w:r w:rsidR="00510FA9" w:rsidRPr="00F55903">
        <w:rPr>
          <w:rFonts w:ascii="Times New Roman" w:hAnsi="Times New Roman" w:cs="Times New Roman"/>
          <w:sz w:val="28"/>
          <w:szCs w:val="28"/>
          <w:lang w:eastAsia="uk-UA"/>
        </w:rPr>
        <w:t xml:space="preserve"> грн</w:t>
      </w:r>
      <w:r w:rsidR="00C85DCE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4045FF13" w14:textId="77777777" w:rsidR="004A530A" w:rsidRDefault="00510FA9" w:rsidP="00BF2499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2. </w:t>
      </w:r>
      <w:r w:rsidR="004A530A" w:rsidRPr="004A530A">
        <w:rPr>
          <w:rFonts w:ascii="Times New Roman" w:hAnsi="Times New Roman" w:cs="Times New Roman"/>
          <w:sz w:val="28"/>
          <w:szCs w:val="28"/>
          <w:lang w:eastAsia="uk-UA"/>
        </w:rPr>
        <w:t>Комунальному підприємству «Житломасив» Мелітопольської міської ради Запорізької області:</w:t>
      </w:r>
    </w:p>
    <w:p w14:paraId="641FD7AD" w14:textId="3E192406" w:rsidR="004A530A" w:rsidRPr="004A530A" w:rsidRDefault="004A530A" w:rsidP="004A530A">
      <w:pPr>
        <w:pStyle w:val="ae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3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2.1. Здійснити списання зазначеного у пункті 1 цього рішення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майна </w:t>
      </w:r>
      <w:r w:rsidRPr="004A53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відповідно до вимог чинного законодавства України та Порядку списання комунального майна Мелітопольської міської територіальної громади.</w:t>
      </w:r>
    </w:p>
    <w:p w14:paraId="34A1FD7C" w14:textId="77777777" w:rsidR="004A530A" w:rsidRPr="004A530A" w:rsidRDefault="004A530A" w:rsidP="004A530A">
      <w:pPr>
        <w:pStyle w:val="ae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3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2.2. Забезпечити передачу списаного майна для утилізації (перероблення) суб’єкту господарювання, який має відповідні дозвільні документи на здійснення операцій у сфері управління відходами, з дотриманням вимог Закону України «Про управління відходами».</w:t>
      </w:r>
    </w:p>
    <w:p w14:paraId="01B66E95" w14:textId="42D2D430" w:rsidR="00510FA9" w:rsidRDefault="00510FA9" w:rsidP="004A53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3. </w:t>
      </w:r>
      <w:r w:rsidRPr="00510FA9">
        <w:rPr>
          <w:rFonts w:ascii="Times New Roman" w:hAnsi="Times New Roman" w:cs="Times New Roman"/>
          <w:sz w:val="28"/>
          <w:szCs w:val="28"/>
          <w:lang w:eastAsia="uk-UA"/>
        </w:rPr>
        <w:t xml:space="preserve">Контроль за виконанням цього рішення покласти на </w:t>
      </w:r>
      <w:r w:rsidR="004A530A">
        <w:rPr>
          <w:rFonts w:ascii="Times New Roman" w:hAnsi="Times New Roman" w:cs="Times New Roman"/>
          <w:sz w:val="28"/>
          <w:szCs w:val="28"/>
          <w:lang w:eastAsia="uk-UA"/>
        </w:rPr>
        <w:t>заступника міського голови з питань діяльності виконавчих органів ради Юрія ЗАХАРЧУКА.</w:t>
      </w:r>
    </w:p>
    <w:p w14:paraId="4EBCFC2E" w14:textId="77777777" w:rsidR="00510FA9" w:rsidRDefault="00510FA9" w:rsidP="00510FA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235771" w14:textId="77777777" w:rsidR="00510FA9" w:rsidRPr="00901664" w:rsidRDefault="00510FA9" w:rsidP="00510FA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71C691" w14:textId="53411E26" w:rsidR="00510FA9" w:rsidRDefault="00510FA9" w:rsidP="00F40C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16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Секретар Мелітопольської міської ради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Ірина РУДАКОВА</w:t>
      </w:r>
    </w:p>
    <w:p w14:paraId="0ADB8F7B" w14:textId="77777777" w:rsidR="00510FA9" w:rsidRDefault="00510FA9" w:rsidP="00510FA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1C1D41" w14:textId="77777777" w:rsidR="00510FA9" w:rsidRDefault="00510FA9" w:rsidP="00510FA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9B0999" w14:textId="77777777" w:rsidR="00510FA9" w:rsidRDefault="00510FA9" w:rsidP="00510FA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CC1B43" w14:textId="77777777" w:rsidR="00510FA9" w:rsidRDefault="00510FA9" w:rsidP="00510FA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3E834D" w14:textId="77777777" w:rsidR="00510FA9" w:rsidRDefault="00510FA9" w:rsidP="00510FA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53FF006" w14:textId="77777777" w:rsidR="00510FA9" w:rsidRDefault="00510FA9" w:rsidP="00510FA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E7E1DC" w14:textId="77777777" w:rsidR="00510FA9" w:rsidRDefault="00510FA9" w:rsidP="00510FA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1772E9" w14:textId="77777777" w:rsidR="00055389" w:rsidRDefault="00055389" w:rsidP="00510FA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77A47A" w14:textId="77777777" w:rsidR="00055389" w:rsidRDefault="00055389" w:rsidP="00510FA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F5F799" w14:textId="77777777" w:rsidR="00055389" w:rsidRDefault="00055389" w:rsidP="00510FA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B2FFD2" w14:textId="77777777" w:rsidR="00055389" w:rsidRDefault="00055389" w:rsidP="00510FA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8C4002" w14:textId="77777777" w:rsidR="00055389" w:rsidRDefault="00055389" w:rsidP="00510FA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DE148B" w14:textId="77777777" w:rsidR="00055389" w:rsidRDefault="00055389" w:rsidP="00510FA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2E892F" w14:textId="77777777" w:rsidR="00055389" w:rsidRDefault="00055389" w:rsidP="00510FA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59C958" w14:textId="77777777" w:rsidR="00055389" w:rsidRDefault="00055389" w:rsidP="00510FA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95E889" w14:textId="77777777" w:rsidR="00055389" w:rsidRDefault="00055389" w:rsidP="00510FA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0553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A2F32"/>
    <w:multiLevelType w:val="hybridMultilevel"/>
    <w:tmpl w:val="2B5A90D0"/>
    <w:lvl w:ilvl="0" w:tplc="A120E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FA5094"/>
    <w:multiLevelType w:val="multilevel"/>
    <w:tmpl w:val="EAA2C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7840112">
    <w:abstractNumId w:val="1"/>
  </w:num>
  <w:num w:numId="2" w16cid:durableId="127035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FA9"/>
    <w:rsid w:val="000461BF"/>
    <w:rsid w:val="00055389"/>
    <w:rsid w:val="001F713F"/>
    <w:rsid w:val="00205E96"/>
    <w:rsid w:val="00216D23"/>
    <w:rsid w:val="002404C3"/>
    <w:rsid w:val="004575CA"/>
    <w:rsid w:val="004A530A"/>
    <w:rsid w:val="00510FA9"/>
    <w:rsid w:val="005D3BD3"/>
    <w:rsid w:val="005E7802"/>
    <w:rsid w:val="00644DB6"/>
    <w:rsid w:val="0065298D"/>
    <w:rsid w:val="00705671"/>
    <w:rsid w:val="008F4453"/>
    <w:rsid w:val="00940501"/>
    <w:rsid w:val="0099350C"/>
    <w:rsid w:val="00A3611E"/>
    <w:rsid w:val="00A843AF"/>
    <w:rsid w:val="00AD2983"/>
    <w:rsid w:val="00BD0E65"/>
    <w:rsid w:val="00BF2499"/>
    <w:rsid w:val="00C85DCE"/>
    <w:rsid w:val="00CE223D"/>
    <w:rsid w:val="00D54F26"/>
    <w:rsid w:val="00E81158"/>
    <w:rsid w:val="00F325EB"/>
    <w:rsid w:val="00F40C93"/>
    <w:rsid w:val="00F55903"/>
    <w:rsid w:val="00F8087C"/>
    <w:rsid w:val="00F95D37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34EF"/>
  <w15:chartTrackingRefBased/>
  <w15:docId w15:val="{F4621DB4-712D-44C7-8B41-6A97A66C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FA9"/>
  </w:style>
  <w:style w:type="paragraph" w:styleId="1">
    <w:name w:val="heading 1"/>
    <w:basedOn w:val="a"/>
    <w:next w:val="a"/>
    <w:link w:val="10"/>
    <w:uiPriority w:val="9"/>
    <w:qFormat/>
    <w:rsid w:val="00510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F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F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0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0F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0F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0F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0F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0F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0F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0F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0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10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10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10F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F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F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10F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FA9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510FA9"/>
    <w:pPr>
      <w:spacing w:after="0" w:line="240" w:lineRule="auto"/>
    </w:pPr>
  </w:style>
  <w:style w:type="character" w:styleId="af">
    <w:name w:val="Strong"/>
    <w:basedOn w:val="a0"/>
    <w:uiPriority w:val="22"/>
    <w:qFormat/>
    <w:rsid w:val="00705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1615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5</cp:revision>
  <cp:lastPrinted>2026-02-04T14:04:00Z</cp:lastPrinted>
  <dcterms:created xsi:type="dcterms:W3CDTF">2026-02-19T08:05:00Z</dcterms:created>
  <dcterms:modified xsi:type="dcterms:W3CDTF">2026-03-31T10:36:00Z</dcterms:modified>
</cp:coreProperties>
</file>