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040F" w14:textId="77777777" w:rsidR="00B81CAC" w:rsidRDefault="0000000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DC8CDFE" wp14:editId="6B9350D4">
            <wp:extent cx="462280" cy="65405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88" t="-506" r="-688" b="-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FABDC" w14:textId="77777777" w:rsidR="00B81CAC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УКРАЇНА </w:t>
      </w:r>
    </w:p>
    <w:p w14:paraId="5BE0ECDD" w14:textId="77777777" w:rsidR="00B81CAC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5EEBC13C" w14:textId="77777777" w:rsidR="00B81CAC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МЕЛІТОПОЛЬСЬКОЇ  МІСЬКОЇ  РАДИ</w:t>
      </w:r>
    </w:p>
    <w:p w14:paraId="15610AAB" w14:textId="77777777" w:rsidR="00B81CAC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Запорізької області</w:t>
      </w:r>
    </w:p>
    <w:p w14:paraId="46E2FCDD" w14:textId="77777777" w:rsidR="00B81CAC" w:rsidRDefault="00B81CAC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D0B93B6" w14:textId="77777777" w:rsidR="00B81CAC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 І Ш Е Н Н Я</w:t>
      </w:r>
    </w:p>
    <w:p w14:paraId="102E7666" w14:textId="77777777" w:rsidR="00B81CAC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№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________</w:t>
      </w:r>
    </w:p>
    <w:p w14:paraId="6180F341" w14:textId="77777777" w:rsidR="00B81CAC" w:rsidRDefault="00B81CAC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00FA67" w14:textId="77777777" w:rsidR="00B81CAC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прийняття на </w:t>
      </w:r>
    </w:p>
    <w:p w14:paraId="5F930993" w14:textId="77777777" w:rsidR="00B81CAC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квартирний облік</w:t>
      </w:r>
    </w:p>
    <w:p w14:paraId="26E3232C" w14:textId="77777777" w:rsidR="00B81CAC" w:rsidRDefault="00B81CAC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C90F7F" w14:textId="77777777" w:rsidR="00B81CAC" w:rsidRDefault="00000000">
      <w:pPr>
        <w:spacing w:line="100" w:lineRule="atLeast"/>
        <w:ind w:firstLine="7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ст. 30 Закону України “Про місцеве самоврядування в Україні”, відповідно до ст. 33 Закону України “Про забезпечення організаційно-правових умов соціального захисту дітей-сиріт та дітей, позбавлених батьківського піклування”, розділу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F04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2 пп. 1 Закону України ”Про основні засади житлової політики”,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листа служби у справах дітей Мелітопольської міської ради Запорізької області від 10.06.2026 № 736 виконавчий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комітет Мелітопольської міської ради Запорізької області </w:t>
      </w:r>
    </w:p>
    <w:p w14:paraId="2664640A" w14:textId="77777777" w:rsidR="00B81CAC" w:rsidRDefault="00B81CAC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5E927F" w14:textId="77777777" w:rsidR="00B81CAC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ВИРІШИВ:</w:t>
      </w:r>
    </w:p>
    <w:p w14:paraId="6B26FB2F" w14:textId="77777777" w:rsidR="00B81CAC" w:rsidRDefault="00B81CAC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n3"/>
      <w:bookmarkEnd w:id="0"/>
    </w:p>
    <w:p w14:paraId="517F2D63" w14:textId="77777777" w:rsidR="00B81CAC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Прийняти на квартирний облік при виконавчому комітеті Мелітопольської міської ради Запорізької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 з включенням:</w:t>
      </w:r>
    </w:p>
    <w:p w14:paraId="16FD1DC9" w14:textId="77777777" w:rsidR="00B81CAC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 позачергового списку:</w:t>
      </w:r>
    </w:p>
    <w:p w14:paraId="076C744D" w14:textId="64C144E0" w:rsidR="00B81CAC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Тріля Ярослава Олександровича, </w:t>
      </w:r>
      <w:r w:rsidR="0023116B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народження, дитину, </w:t>
      </w:r>
      <w:r w:rsidR="0023116B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наразі перебуває під піклуванням Паршиної Ольги Михайлівни, складом сім’ї </w:t>
      </w:r>
      <w:r w:rsidR="0023116B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не забезпечений житловою площею.</w:t>
      </w:r>
    </w:p>
    <w:p w14:paraId="66B65E00" w14:textId="77777777" w:rsidR="00B81CAC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Черговість осіб, вказаних у п. 1 цього рішення, рахувати відповідно до дати виповнення шістнадцятирічного віку.</w:t>
      </w:r>
    </w:p>
    <w:p w14:paraId="7D411065" w14:textId="77777777" w:rsidR="00B81CAC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екретаря Мелітопольської міської ради Ірину РУДАКОВУ.</w:t>
      </w:r>
    </w:p>
    <w:p w14:paraId="441EF032" w14:textId="77777777" w:rsidR="00B81CAC" w:rsidRDefault="00B81CAC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ED504D0" w14:textId="77777777" w:rsidR="00B81CAC" w:rsidRDefault="00B81CAC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D268552" w14:textId="77777777" w:rsidR="00B81CAC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Мелітопольської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Ірина РУДАКОВА</w:t>
      </w:r>
    </w:p>
    <w:p w14:paraId="19D54188" w14:textId="77777777" w:rsidR="00B81CAC" w:rsidRDefault="00B81CAC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4D30EEF5" w14:textId="77777777" w:rsidR="004B268B" w:rsidRPr="004B268B" w:rsidRDefault="004B268B" w:rsidP="004B268B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B268B">
        <w:rPr>
          <w:rFonts w:ascii="Times New Roman" w:eastAsia="Times New Roman" w:hAnsi="Times New Roman" w:cs="Times New Roman"/>
          <w:b/>
          <w:bCs/>
          <w:sz w:val="28"/>
          <w:szCs w:val="28"/>
        </w:rPr>
        <w:t>(…) – текст, який містить конфіденційну інформацію про фізичну особу</w:t>
      </w:r>
    </w:p>
    <w:p w14:paraId="253FAE5D" w14:textId="77777777" w:rsidR="00B81CAC" w:rsidRDefault="00B81CAC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B81CAC">
      <w:pgSz w:w="11906" w:h="16838"/>
      <w:pgMar w:top="1134" w:right="515" w:bottom="1134" w:left="175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AC"/>
    <w:rsid w:val="0023116B"/>
    <w:rsid w:val="00303A91"/>
    <w:rsid w:val="00311D7B"/>
    <w:rsid w:val="004B268B"/>
    <w:rsid w:val="00981A6E"/>
    <w:rsid w:val="00B81CAC"/>
    <w:rsid w:val="00BF11AF"/>
    <w:rsid w:val="00E93AFE"/>
    <w:rsid w:val="00F0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721E"/>
  <w15:docId w15:val="{18FB9DC2-C17F-41ED-9515-674B7CE7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888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 ZO</dc:creator>
  <dc:description/>
  <cp:lastModifiedBy>MMR ZO</cp:lastModifiedBy>
  <cp:revision>7</cp:revision>
  <cp:lastPrinted>2026-06-19T11:43:00Z</cp:lastPrinted>
  <dcterms:created xsi:type="dcterms:W3CDTF">2026-06-15T07:29:00Z</dcterms:created>
  <dcterms:modified xsi:type="dcterms:W3CDTF">2026-06-24T12:33:00Z</dcterms:modified>
  <dc:language>uk-UA</dc:language>
</cp:coreProperties>
</file>