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Default="00834CB6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eastAsia="ru-RU" w:bidi="ar-SA"/>
        </w:rPr>
      </w:pPr>
      <w:r>
        <w:rPr>
          <w:rFonts w:ascii="Times New Roman" w:hAnsi="Times New Roman" w:cs="Times New Roman"/>
          <w:noProof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18B49CD7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</w:rPr>
      </w:pPr>
    </w:p>
    <w:p w14:paraId="0B3BA3D3" w14:textId="77777777" w:rsidR="003752C0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</w:rPr>
      </w:pPr>
    </w:p>
    <w:p w14:paraId="0A087AD2" w14:textId="77777777" w:rsidR="001B5CC6" w:rsidRDefault="001B5CC6" w:rsidP="00B47016">
      <w:pPr>
        <w:pStyle w:val="2"/>
        <w:numPr>
          <w:ilvl w:val="1"/>
          <w:numId w:val="3"/>
        </w:numPr>
        <w:tabs>
          <w:tab w:val="clear" w:pos="1440"/>
        </w:tabs>
        <w:ind w:left="0"/>
        <w:rPr>
          <w:rFonts w:ascii="Times New Roman" w:hAnsi="Times New Roman" w:cs="Times New Roman"/>
          <w:szCs w:val="28"/>
        </w:rPr>
      </w:pPr>
    </w:p>
    <w:p w14:paraId="025C815E" w14:textId="77777777" w:rsidR="00B47016" w:rsidRPr="00F072EC" w:rsidRDefault="001B5CC6" w:rsidP="00B47016">
      <w:pPr>
        <w:pStyle w:val="2"/>
        <w:numPr>
          <w:ilvl w:val="1"/>
          <w:numId w:val="3"/>
        </w:numPr>
        <w:tabs>
          <w:tab w:val="clear" w:pos="1440"/>
        </w:tabs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en-US"/>
        </w:rPr>
        <w:t xml:space="preserve">    </w:t>
      </w:r>
      <w:r w:rsidR="00B47016" w:rsidRPr="00F072EC">
        <w:rPr>
          <w:rFonts w:ascii="Times New Roman" w:hAnsi="Times New Roman" w:cs="Times New Roman"/>
          <w:szCs w:val="28"/>
        </w:rPr>
        <w:t xml:space="preserve">УКРАЇНА </w:t>
      </w:r>
    </w:p>
    <w:p w14:paraId="31DB93AB" w14:textId="77777777" w:rsidR="00B47016" w:rsidRPr="00F072EC" w:rsidRDefault="00B47016" w:rsidP="00B47016">
      <w:pPr>
        <w:pStyle w:val="5"/>
        <w:numPr>
          <w:ilvl w:val="4"/>
          <w:numId w:val="3"/>
        </w:numPr>
        <w:tabs>
          <w:tab w:val="clear" w:pos="360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B5CC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072EC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FBCDA85" w14:textId="77777777" w:rsidR="00B47016" w:rsidRPr="00AB0F04" w:rsidRDefault="00B47016" w:rsidP="00B47016">
      <w:pPr>
        <w:pStyle w:val="5"/>
        <w:numPr>
          <w:ilvl w:val="4"/>
          <w:numId w:val="3"/>
        </w:numPr>
        <w:tabs>
          <w:tab w:val="clear" w:pos="360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B0F0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B5CC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B0F04">
        <w:rPr>
          <w:rFonts w:ascii="Times New Roman" w:hAnsi="Times New Roman" w:cs="Times New Roman"/>
          <w:sz w:val="28"/>
          <w:szCs w:val="28"/>
          <w:lang w:val="uk-UA"/>
        </w:rPr>
        <w:t>МЕЛІТОПОЛЬСЬКОЇ  МІСЬКОЇ  РАДИ</w:t>
      </w:r>
    </w:p>
    <w:p w14:paraId="1B17F12B" w14:textId="77777777" w:rsidR="00B47016" w:rsidRPr="00AB0F04" w:rsidRDefault="001B5CC6" w:rsidP="00B47016">
      <w:pPr>
        <w:pStyle w:val="2"/>
        <w:numPr>
          <w:ilvl w:val="1"/>
          <w:numId w:val="3"/>
        </w:numPr>
        <w:tabs>
          <w:tab w:val="clear" w:pos="1440"/>
        </w:tabs>
        <w:ind w:left="0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en-US"/>
        </w:rPr>
        <w:t xml:space="preserve">     </w:t>
      </w:r>
      <w:r w:rsidR="00B47016" w:rsidRPr="00AB0F04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AB0F04" w:rsidRDefault="00B47016" w:rsidP="00B470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A2DDB67" w14:textId="63A97293" w:rsidR="00B47016" w:rsidRPr="00AB0F04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 І Ш Е Н Н Я</w:t>
      </w:r>
    </w:p>
    <w:p w14:paraId="6228B893" w14:textId="77777777" w:rsidR="00B47016" w:rsidRPr="004F31BB" w:rsidRDefault="00B4701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0B161CD" w14:textId="59EAB0E8" w:rsidR="00B47016" w:rsidRDefault="00BD176A" w:rsidP="00BD17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12.09.2024</w:t>
      </w:r>
      <w:r w:rsidR="003064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 w:rsidR="00B47016" w:rsidRPr="004F31BB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№</w:t>
      </w:r>
      <w:r w:rsidR="000654F3">
        <w:rPr>
          <w:rFonts w:ascii="Times New Roman" w:hAnsi="Times New Roman"/>
          <w:b/>
          <w:bCs/>
          <w:sz w:val="28"/>
          <w:szCs w:val="28"/>
          <w:lang w:val="uk-UA"/>
        </w:rPr>
        <w:t>36/6</w:t>
      </w:r>
    </w:p>
    <w:p w14:paraId="25B328D4" w14:textId="77777777" w:rsidR="000654F3" w:rsidRPr="004F31BB" w:rsidRDefault="000654F3" w:rsidP="000654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8B002D" w14:textId="65321E16" w:rsidR="003B20C1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F31B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8265C" w:rsidRPr="004F31BB">
        <w:rPr>
          <w:rFonts w:ascii="Times New Roman" w:hAnsi="Times New Roman"/>
          <w:b/>
          <w:sz w:val="28"/>
          <w:szCs w:val="28"/>
          <w:lang w:val="uk-UA"/>
        </w:rPr>
        <w:t xml:space="preserve">організацію відпочинку дітей у </w:t>
      </w:r>
      <w:r w:rsidR="007245D4" w:rsidRPr="007245D4">
        <w:t xml:space="preserve"> </w:t>
      </w:r>
      <w:r w:rsidR="007245D4">
        <w:rPr>
          <w:rFonts w:ascii="Times New Roman" w:hAnsi="Times New Roman"/>
          <w:b/>
          <w:sz w:val="28"/>
          <w:szCs w:val="28"/>
          <w:lang w:val="uk-UA"/>
        </w:rPr>
        <w:t>м. Пула</w:t>
      </w:r>
      <w:r w:rsidR="007245D4" w:rsidRPr="007245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91505" w:rsidRPr="004F31BB">
        <w:rPr>
          <w:rFonts w:ascii="Times New Roman" w:hAnsi="Times New Roman"/>
          <w:b/>
          <w:sz w:val="28"/>
          <w:szCs w:val="28"/>
          <w:lang w:val="uk-UA"/>
        </w:rPr>
        <w:t>(</w:t>
      </w:r>
      <w:r w:rsidR="007245D4">
        <w:rPr>
          <w:rFonts w:ascii="Times New Roman" w:hAnsi="Times New Roman"/>
          <w:b/>
          <w:sz w:val="28"/>
          <w:szCs w:val="28"/>
          <w:lang w:val="uk-UA"/>
        </w:rPr>
        <w:t>Республіка  Хорватія</w:t>
      </w:r>
      <w:r w:rsidR="00E91505" w:rsidRPr="004F31BB">
        <w:rPr>
          <w:rFonts w:ascii="Times New Roman" w:hAnsi="Times New Roman"/>
          <w:b/>
          <w:sz w:val="28"/>
          <w:szCs w:val="28"/>
          <w:lang w:val="uk-UA"/>
        </w:rPr>
        <w:t>)</w:t>
      </w:r>
    </w:p>
    <w:p w14:paraId="024F9FEE" w14:textId="77777777" w:rsidR="003056A3" w:rsidRDefault="003056A3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FEF4997" w14:textId="77777777" w:rsidR="003056A3" w:rsidRPr="003056A3" w:rsidRDefault="003056A3" w:rsidP="003056A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056A3">
        <w:rPr>
          <w:rFonts w:ascii="Times New Roman" w:hAnsi="Times New Roman"/>
          <w:b/>
          <w:sz w:val="28"/>
          <w:szCs w:val="28"/>
          <w:lang w:val="uk-UA"/>
        </w:rPr>
        <w:t xml:space="preserve">Текст рішення не опубліковується в інтересах дітей </w:t>
      </w:r>
    </w:p>
    <w:p w14:paraId="65DE8D2F" w14:textId="77777777" w:rsidR="003056A3" w:rsidRPr="004F31BB" w:rsidRDefault="003056A3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CD6DBD5" w14:textId="77777777" w:rsidR="00A6775D" w:rsidRPr="004F31BB" w:rsidRDefault="00A6775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6775D" w:rsidRPr="004F31BB" w:rsidSect="00162AD0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Cambria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7786B"/>
    <w:multiLevelType w:val="hybridMultilevel"/>
    <w:tmpl w:val="043E0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14325">
    <w:abstractNumId w:val="2"/>
  </w:num>
  <w:num w:numId="2" w16cid:durableId="488402058">
    <w:abstractNumId w:val="1"/>
  </w:num>
  <w:num w:numId="3" w16cid:durableId="74086363">
    <w:abstractNumId w:val="0"/>
  </w:num>
  <w:num w:numId="4" w16cid:durableId="1281188064">
    <w:abstractNumId w:val="3"/>
  </w:num>
  <w:num w:numId="5" w16cid:durableId="1409814655">
    <w:abstractNumId w:val="4"/>
  </w:num>
  <w:num w:numId="6" w16cid:durableId="987053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01A83"/>
    <w:rsid w:val="0001208B"/>
    <w:rsid w:val="0001519A"/>
    <w:rsid w:val="00035CB9"/>
    <w:rsid w:val="000654F3"/>
    <w:rsid w:val="000774A3"/>
    <w:rsid w:val="00096EE9"/>
    <w:rsid w:val="000B3ADD"/>
    <w:rsid w:val="000C1A22"/>
    <w:rsid w:val="000E4588"/>
    <w:rsid w:val="000E62E7"/>
    <w:rsid w:val="00107FE8"/>
    <w:rsid w:val="00162AD0"/>
    <w:rsid w:val="00164C89"/>
    <w:rsid w:val="001B5CC6"/>
    <w:rsid w:val="001B6EDB"/>
    <w:rsid w:val="001D3D47"/>
    <w:rsid w:val="0022605D"/>
    <w:rsid w:val="002A4DD6"/>
    <w:rsid w:val="002A5211"/>
    <w:rsid w:val="002F7822"/>
    <w:rsid w:val="003056A3"/>
    <w:rsid w:val="003064F9"/>
    <w:rsid w:val="00332F7B"/>
    <w:rsid w:val="00356536"/>
    <w:rsid w:val="00361410"/>
    <w:rsid w:val="00365A1E"/>
    <w:rsid w:val="003752C0"/>
    <w:rsid w:val="0039161A"/>
    <w:rsid w:val="003B20C1"/>
    <w:rsid w:val="003B707D"/>
    <w:rsid w:val="00431AA3"/>
    <w:rsid w:val="00443876"/>
    <w:rsid w:val="004B5D9E"/>
    <w:rsid w:val="004C2478"/>
    <w:rsid w:val="004C3743"/>
    <w:rsid w:val="004E6538"/>
    <w:rsid w:val="004F31BB"/>
    <w:rsid w:val="005136B0"/>
    <w:rsid w:val="0059409E"/>
    <w:rsid w:val="005A5427"/>
    <w:rsid w:val="005B5CE5"/>
    <w:rsid w:val="005C0BAD"/>
    <w:rsid w:val="005C5E0B"/>
    <w:rsid w:val="005D1DCD"/>
    <w:rsid w:val="005E368B"/>
    <w:rsid w:val="005F20D0"/>
    <w:rsid w:val="005F3F85"/>
    <w:rsid w:val="005F7CC3"/>
    <w:rsid w:val="00612213"/>
    <w:rsid w:val="00642438"/>
    <w:rsid w:val="006440AB"/>
    <w:rsid w:val="006838E3"/>
    <w:rsid w:val="00694800"/>
    <w:rsid w:val="0069641D"/>
    <w:rsid w:val="006D750D"/>
    <w:rsid w:val="00703832"/>
    <w:rsid w:val="00706956"/>
    <w:rsid w:val="007245D4"/>
    <w:rsid w:val="00751697"/>
    <w:rsid w:val="00765209"/>
    <w:rsid w:val="0077203C"/>
    <w:rsid w:val="007B28A0"/>
    <w:rsid w:val="007C674D"/>
    <w:rsid w:val="00816A6F"/>
    <w:rsid w:val="00827D27"/>
    <w:rsid w:val="00834CB6"/>
    <w:rsid w:val="00844879"/>
    <w:rsid w:val="008701EA"/>
    <w:rsid w:val="00873047"/>
    <w:rsid w:val="0088265C"/>
    <w:rsid w:val="008B65B0"/>
    <w:rsid w:val="008D4B23"/>
    <w:rsid w:val="008D54E1"/>
    <w:rsid w:val="009017A8"/>
    <w:rsid w:val="0090794A"/>
    <w:rsid w:val="0093785B"/>
    <w:rsid w:val="00941D9D"/>
    <w:rsid w:val="009516EF"/>
    <w:rsid w:val="0096396D"/>
    <w:rsid w:val="0099074B"/>
    <w:rsid w:val="009A7810"/>
    <w:rsid w:val="009D6E40"/>
    <w:rsid w:val="00A27191"/>
    <w:rsid w:val="00A6775D"/>
    <w:rsid w:val="00A925B8"/>
    <w:rsid w:val="00A94091"/>
    <w:rsid w:val="00AC15C4"/>
    <w:rsid w:val="00AE4C5A"/>
    <w:rsid w:val="00AF560F"/>
    <w:rsid w:val="00B03A1C"/>
    <w:rsid w:val="00B10446"/>
    <w:rsid w:val="00B43338"/>
    <w:rsid w:val="00B47016"/>
    <w:rsid w:val="00B7154C"/>
    <w:rsid w:val="00BD176A"/>
    <w:rsid w:val="00C166D6"/>
    <w:rsid w:val="00C16DDA"/>
    <w:rsid w:val="00C22456"/>
    <w:rsid w:val="00C30D74"/>
    <w:rsid w:val="00C63912"/>
    <w:rsid w:val="00CF6FEE"/>
    <w:rsid w:val="00D0242F"/>
    <w:rsid w:val="00D2750D"/>
    <w:rsid w:val="00D712A6"/>
    <w:rsid w:val="00D90FA7"/>
    <w:rsid w:val="00D97AFF"/>
    <w:rsid w:val="00DB3FE9"/>
    <w:rsid w:val="00DC2A10"/>
    <w:rsid w:val="00DE43C3"/>
    <w:rsid w:val="00E130D2"/>
    <w:rsid w:val="00E220D3"/>
    <w:rsid w:val="00E3361E"/>
    <w:rsid w:val="00E676E7"/>
    <w:rsid w:val="00E91505"/>
    <w:rsid w:val="00EA6711"/>
    <w:rsid w:val="00EB2FD0"/>
    <w:rsid w:val="00EF2570"/>
    <w:rsid w:val="00EF75E1"/>
    <w:rsid w:val="00F00474"/>
    <w:rsid w:val="00F02356"/>
    <w:rsid w:val="00F0370C"/>
    <w:rsid w:val="00F127E8"/>
    <w:rsid w:val="00F27653"/>
    <w:rsid w:val="00F31D77"/>
    <w:rsid w:val="00F37247"/>
    <w:rsid w:val="00F61B3A"/>
    <w:rsid w:val="00F8780C"/>
    <w:rsid w:val="00F9440D"/>
    <w:rsid w:val="00F9670A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03832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44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8</cp:revision>
  <cp:lastPrinted>2024-08-08T14:31:00Z</cp:lastPrinted>
  <dcterms:created xsi:type="dcterms:W3CDTF">2024-09-11T15:19:00Z</dcterms:created>
  <dcterms:modified xsi:type="dcterms:W3CDTF">2025-08-11T10:20:00Z</dcterms:modified>
  <dc:language>ru-RU</dc:language>
</cp:coreProperties>
</file>