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6E188B00" w:rsidR="00B47016" w:rsidRDefault="00343230" w:rsidP="0034323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06.02.2025</w:t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D206C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10/1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4E82D5FC" w14:textId="727ACADA" w:rsidR="00271E40" w:rsidRPr="00F94ADC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</w:t>
      </w:r>
    </w:p>
    <w:p w14:paraId="388B002D" w14:textId="0C5810E6" w:rsidR="003B20C1" w:rsidRPr="00F94ADC" w:rsidRDefault="00271E40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p w14:paraId="7CD6DBD5" w14:textId="77777777" w:rsidR="00A6775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D2991E" w14:textId="77777777" w:rsidR="00B47018" w:rsidRDefault="00B4701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763616" w14:textId="77777777" w:rsidR="00B47018" w:rsidRPr="00B47018" w:rsidRDefault="00B47018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3C4E61" w14:textId="77777777" w:rsidR="00B47018" w:rsidRPr="00B47018" w:rsidRDefault="00B47018" w:rsidP="00B470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7018">
        <w:rPr>
          <w:rFonts w:ascii="Times New Roman" w:hAnsi="Times New Roman"/>
          <w:b/>
          <w:sz w:val="28"/>
          <w:szCs w:val="28"/>
          <w:lang w:val="uk-UA"/>
        </w:rPr>
        <w:t xml:space="preserve">     Текст </w:t>
      </w:r>
      <w:proofErr w:type="spellStart"/>
      <w:r w:rsidRPr="00B47018">
        <w:rPr>
          <w:rFonts w:ascii="Times New Roman" w:hAnsi="Times New Roman"/>
          <w:b/>
          <w:sz w:val="28"/>
          <w:szCs w:val="28"/>
          <w:lang w:val="uk-UA"/>
        </w:rPr>
        <w:t>рішень</w:t>
      </w:r>
      <w:proofErr w:type="spellEnd"/>
      <w:r w:rsidRPr="00B47018">
        <w:rPr>
          <w:rFonts w:ascii="Times New Roman" w:hAnsi="Times New Roman"/>
          <w:b/>
          <w:sz w:val="28"/>
          <w:szCs w:val="28"/>
          <w:lang w:val="uk-UA"/>
        </w:rPr>
        <w:t xml:space="preserve"> не </w:t>
      </w:r>
      <w:proofErr w:type="spellStart"/>
      <w:r w:rsidRPr="00B47018">
        <w:rPr>
          <w:rFonts w:ascii="Times New Roman" w:hAnsi="Times New Roman"/>
          <w:b/>
          <w:sz w:val="28"/>
          <w:szCs w:val="28"/>
          <w:lang w:val="uk-UA"/>
        </w:rPr>
        <w:t>оприлюднюється</w:t>
      </w:r>
      <w:proofErr w:type="spellEnd"/>
      <w:r w:rsidRPr="00B47018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B47018">
        <w:rPr>
          <w:rFonts w:ascii="Times New Roman" w:hAnsi="Times New Roman"/>
          <w:b/>
          <w:sz w:val="28"/>
          <w:szCs w:val="28"/>
          <w:lang w:val="uk-UA"/>
        </w:rPr>
        <w:t>інтересах</w:t>
      </w:r>
      <w:proofErr w:type="spellEnd"/>
      <w:r w:rsidRPr="00B47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47018">
        <w:rPr>
          <w:rFonts w:ascii="Times New Roman" w:hAnsi="Times New Roman"/>
          <w:b/>
          <w:sz w:val="28"/>
          <w:szCs w:val="28"/>
          <w:lang w:val="uk-UA"/>
        </w:rPr>
        <w:t>дітей</w:t>
      </w:r>
      <w:proofErr w:type="spellEnd"/>
    </w:p>
    <w:p w14:paraId="57268B7F" w14:textId="2AB5604E" w:rsidR="00F94ADC" w:rsidRPr="00B47018" w:rsidRDefault="00F94ADC" w:rsidP="00B4701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94ADC" w:rsidRPr="00B47018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86371">
    <w:abstractNumId w:val="4"/>
  </w:num>
  <w:num w:numId="2" w16cid:durableId="1036199774">
    <w:abstractNumId w:val="3"/>
  </w:num>
  <w:num w:numId="3" w16cid:durableId="2142723911">
    <w:abstractNumId w:val="0"/>
  </w:num>
  <w:num w:numId="4" w16cid:durableId="642122466">
    <w:abstractNumId w:val="5"/>
  </w:num>
  <w:num w:numId="5" w16cid:durableId="981350839">
    <w:abstractNumId w:val="7"/>
  </w:num>
  <w:num w:numId="6" w16cid:durableId="1223564275">
    <w:abstractNumId w:val="8"/>
  </w:num>
  <w:num w:numId="7" w16cid:durableId="1399355529">
    <w:abstractNumId w:val="1"/>
  </w:num>
  <w:num w:numId="8" w16cid:durableId="903174771">
    <w:abstractNumId w:val="9"/>
  </w:num>
  <w:num w:numId="9" w16cid:durableId="290137861">
    <w:abstractNumId w:val="2"/>
  </w:num>
  <w:num w:numId="10" w16cid:durableId="949120945">
    <w:abstractNumId w:val="6"/>
  </w:num>
  <w:num w:numId="11" w16cid:durableId="1715159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44F49"/>
    <w:rsid w:val="00051B62"/>
    <w:rsid w:val="00054142"/>
    <w:rsid w:val="00096EE9"/>
    <w:rsid w:val="000C1A22"/>
    <w:rsid w:val="000C2856"/>
    <w:rsid w:val="000E4588"/>
    <w:rsid w:val="000E62E7"/>
    <w:rsid w:val="00162AD0"/>
    <w:rsid w:val="00164C89"/>
    <w:rsid w:val="0018475D"/>
    <w:rsid w:val="001A37AA"/>
    <w:rsid w:val="001A382C"/>
    <w:rsid w:val="001B5CC6"/>
    <w:rsid w:val="001F395A"/>
    <w:rsid w:val="001F45AC"/>
    <w:rsid w:val="002352E5"/>
    <w:rsid w:val="00271E40"/>
    <w:rsid w:val="002925AE"/>
    <w:rsid w:val="002A4DD6"/>
    <w:rsid w:val="002A5211"/>
    <w:rsid w:val="002B2A29"/>
    <w:rsid w:val="002F7822"/>
    <w:rsid w:val="0030105A"/>
    <w:rsid w:val="0032517D"/>
    <w:rsid w:val="00341D37"/>
    <w:rsid w:val="00343230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31AA3"/>
    <w:rsid w:val="004830E8"/>
    <w:rsid w:val="00484E46"/>
    <w:rsid w:val="00486997"/>
    <w:rsid w:val="004C2478"/>
    <w:rsid w:val="004C3743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F0E9C"/>
    <w:rsid w:val="005F20D0"/>
    <w:rsid w:val="00612213"/>
    <w:rsid w:val="00652D08"/>
    <w:rsid w:val="006604C9"/>
    <w:rsid w:val="00660EEC"/>
    <w:rsid w:val="00675560"/>
    <w:rsid w:val="00680577"/>
    <w:rsid w:val="0069641D"/>
    <w:rsid w:val="006C5A8B"/>
    <w:rsid w:val="006E6694"/>
    <w:rsid w:val="00742B33"/>
    <w:rsid w:val="00773CDD"/>
    <w:rsid w:val="0078056F"/>
    <w:rsid w:val="00787046"/>
    <w:rsid w:val="007B4E4A"/>
    <w:rsid w:val="007B7C87"/>
    <w:rsid w:val="007C674D"/>
    <w:rsid w:val="007E675B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8E03BF"/>
    <w:rsid w:val="008E4007"/>
    <w:rsid w:val="009017A8"/>
    <w:rsid w:val="00911260"/>
    <w:rsid w:val="00913CF5"/>
    <w:rsid w:val="0093785B"/>
    <w:rsid w:val="009410A2"/>
    <w:rsid w:val="00942DE9"/>
    <w:rsid w:val="009516EF"/>
    <w:rsid w:val="009534C5"/>
    <w:rsid w:val="0096396D"/>
    <w:rsid w:val="0098383E"/>
    <w:rsid w:val="009A1E18"/>
    <w:rsid w:val="009A528F"/>
    <w:rsid w:val="009A7810"/>
    <w:rsid w:val="00A27191"/>
    <w:rsid w:val="00A522F4"/>
    <w:rsid w:val="00A6775D"/>
    <w:rsid w:val="00A843F0"/>
    <w:rsid w:val="00A925B8"/>
    <w:rsid w:val="00A94091"/>
    <w:rsid w:val="00AA23F5"/>
    <w:rsid w:val="00AB1340"/>
    <w:rsid w:val="00AC028A"/>
    <w:rsid w:val="00AF560F"/>
    <w:rsid w:val="00B03A1C"/>
    <w:rsid w:val="00B05B65"/>
    <w:rsid w:val="00B43338"/>
    <w:rsid w:val="00B47016"/>
    <w:rsid w:val="00B47018"/>
    <w:rsid w:val="00B7154C"/>
    <w:rsid w:val="00C05F20"/>
    <w:rsid w:val="00C12112"/>
    <w:rsid w:val="00C168FC"/>
    <w:rsid w:val="00C22456"/>
    <w:rsid w:val="00C30D74"/>
    <w:rsid w:val="00C4776C"/>
    <w:rsid w:val="00C615C2"/>
    <w:rsid w:val="00C63912"/>
    <w:rsid w:val="00CA65C9"/>
    <w:rsid w:val="00CF6FEE"/>
    <w:rsid w:val="00D0242F"/>
    <w:rsid w:val="00D10AB6"/>
    <w:rsid w:val="00D206C9"/>
    <w:rsid w:val="00D2750D"/>
    <w:rsid w:val="00D4793D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37F27"/>
    <w:rsid w:val="00F55342"/>
    <w:rsid w:val="00F61B3A"/>
    <w:rsid w:val="00F655A9"/>
    <w:rsid w:val="00F8780C"/>
    <w:rsid w:val="00F9440D"/>
    <w:rsid w:val="00F94ADC"/>
    <w:rsid w:val="00F9670A"/>
    <w:rsid w:val="00FC77CC"/>
    <w:rsid w:val="00FD10B0"/>
    <w:rsid w:val="00FE7EE2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4</cp:revision>
  <cp:lastPrinted>2025-01-16T13:17:00Z</cp:lastPrinted>
  <dcterms:created xsi:type="dcterms:W3CDTF">2025-02-06T09:20:00Z</dcterms:created>
  <dcterms:modified xsi:type="dcterms:W3CDTF">2025-03-18T11:52:00Z</dcterms:modified>
  <dc:language>ru-RU</dc:language>
</cp:coreProperties>
</file>