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4F3DCB69" w14:textId="78D01117" w:rsidR="00B47016" w:rsidRPr="00897FBD" w:rsidRDefault="00897FBD" w:rsidP="00897F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897FBD">
        <w:rPr>
          <w:rFonts w:ascii="Times New Roman" w:hAnsi="Times New Roman"/>
          <w:b/>
          <w:sz w:val="28"/>
          <w:szCs w:val="28"/>
          <w:lang w:val="uk-UA"/>
        </w:rPr>
        <w:t>08.11.2024</w:t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Pr="00897FBD">
        <w:rPr>
          <w:rFonts w:ascii="Times New Roman" w:hAnsi="Times New Roman"/>
          <w:b/>
          <w:sz w:val="28"/>
          <w:szCs w:val="28"/>
          <w:lang w:val="uk-UA"/>
        </w:rPr>
        <w:tab/>
      </w:r>
      <w:r w:rsidR="00B47016" w:rsidRPr="00897FBD">
        <w:rPr>
          <w:rFonts w:ascii="Times New Roman" w:hAnsi="Times New Roman"/>
          <w:b/>
          <w:sz w:val="28"/>
          <w:szCs w:val="28"/>
          <w:lang w:val="uk-UA"/>
        </w:rPr>
        <w:t>№</w:t>
      </w:r>
      <w:r w:rsidRPr="00897FBD">
        <w:rPr>
          <w:rFonts w:ascii="Times New Roman" w:hAnsi="Times New Roman"/>
          <w:b/>
          <w:sz w:val="28"/>
          <w:szCs w:val="28"/>
          <w:lang w:val="uk-UA"/>
        </w:rPr>
        <w:t xml:space="preserve"> 44/2</w:t>
      </w:r>
    </w:p>
    <w:p w14:paraId="10B161CD" w14:textId="77777777" w:rsidR="00B47016" w:rsidRPr="00F94ADC" w:rsidRDefault="00B47016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7CD6DBD5" w14:textId="30A0AC60" w:rsidR="00A6775D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874CB">
        <w:rPr>
          <w:rFonts w:ascii="Times New Roman" w:hAnsi="Times New Roman"/>
          <w:b/>
          <w:sz w:val="28"/>
          <w:szCs w:val="28"/>
          <w:lang w:val="uk-UA"/>
        </w:rPr>
        <w:t xml:space="preserve">направлення на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>відпочин</w:t>
      </w:r>
      <w:r w:rsidR="002874CB">
        <w:rPr>
          <w:rFonts w:ascii="Times New Roman" w:hAnsi="Times New Roman"/>
          <w:b/>
          <w:sz w:val="28"/>
          <w:szCs w:val="28"/>
          <w:lang w:val="uk-UA"/>
        </w:rPr>
        <w:t>ок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 дітей </w:t>
      </w:r>
      <w:r w:rsidR="002874CB">
        <w:rPr>
          <w:rFonts w:ascii="Times New Roman" w:hAnsi="Times New Roman"/>
          <w:b/>
          <w:sz w:val="28"/>
          <w:szCs w:val="28"/>
          <w:lang w:val="uk-UA"/>
        </w:rPr>
        <w:t xml:space="preserve">до с. </w:t>
      </w:r>
      <w:r w:rsidR="00DC77B4">
        <w:rPr>
          <w:rFonts w:ascii="Times New Roman" w:hAnsi="Times New Roman"/>
          <w:b/>
          <w:sz w:val="28"/>
          <w:szCs w:val="28"/>
          <w:lang w:val="uk-UA"/>
        </w:rPr>
        <w:t xml:space="preserve">Яблуниця Івано-Франківська </w:t>
      </w:r>
      <w:r w:rsidR="00F44593" w:rsidRPr="00F44593">
        <w:rPr>
          <w:rFonts w:ascii="Times New Roman" w:hAnsi="Times New Roman"/>
          <w:b/>
          <w:sz w:val="28"/>
          <w:szCs w:val="28"/>
          <w:lang w:val="uk-UA"/>
        </w:rPr>
        <w:t xml:space="preserve"> область</w:t>
      </w:r>
    </w:p>
    <w:p w14:paraId="019ABF43" w14:textId="77777777" w:rsidR="00F44593" w:rsidRDefault="00F44593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1B2767E0" w14:textId="77777777" w:rsidR="007B2FFA" w:rsidRDefault="007B2FFA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7AA0B3F1" w14:textId="77777777" w:rsidR="007B2FFA" w:rsidRPr="007B2FFA" w:rsidRDefault="007B2FFA" w:rsidP="007B2FF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2FFA">
        <w:rPr>
          <w:rFonts w:ascii="Times New Roman" w:hAnsi="Times New Roman"/>
          <w:b/>
          <w:sz w:val="28"/>
          <w:szCs w:val="28"/>
          <w:lang w:val="uk-UA"/>
        </w:rPr>
        <w:t xml:space="preserve">Текст </w:t>
      </w:r>
      <w:proofErr w:type="spellStart"/>
      <w:r w:rsidRPr="007B2FFA">
        <w:rPr>
          <w:rFonts w:ascii="Times New Roman" w:hAnsi="Times New Roman"/>
          <w:b/>
          <w:sz w:val="28"/>
          <w:szCs w:val="28"/>
          <w:lang w:val="uk-UA"/>
        </w:rPr>
        <w:t>рішень</w:t>
      </w:r>
      <w:proofErr w:type="spellEnd"/>
      <w:r w:rsidRPr="007B2FFA">
        <w:rPr>
          <w:rFonts w:ascii="Times New Roman" w:hAnsi="Times New Roman"/>
          <w:b/>
          <w:sz w:val="28"/>
          <w:szCs w:val="28"/>
          <w:lang w:val="uk-UA"/>
        </w:rPr>
        <w:t xml:space="preserve"> не </w:t>
      </w:r>
      <w:proofErr w:type="spellStart"/>
      <w:r w:rsidRPr="007B2FFA">
        <w:rPr>
          <w:rFonts w:ascii="Times New Roman" w:hAnsi="Times New Roman"/>
          <w:b/>
          <w:sz w:val="28"/>
          <w:szCs w:val="28"/>
          <w:lang w:val="uk-UA"/>
        </w:rPr>
        <w:t>оприлюднюється</w:t>
      </w:r>
      <w:proofErr w:type="spellEnd"/>
      <w:r w:rsidRPr="007B2FFA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Pr="007B2FFA">
        <w:rPr>
          <w:rFonts w:ascii="Times New Roman" w:hAnsi="Times New Roman"/>
          <w:b/>
          <w:sz w:val="28"/>
          <w:szCs w:val="28"/>
          <w:lang w:val="uk-UA"/>
        </w:rPr>
        <w:t>інтересах</w:t>
      </w:r>
      <w:proofErr w:type="spellEnd"/>
      <w:r w:rsidRPr="007B2F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B2FFA">
        <w:rPr>
          <w:rFonts w:ascii="Times New Roman" w:hAnsi="Times New Roman"/>
          <w:b/>
          <w:sz w:val="28"/>
          <w:szCs w:val="28"/>
          <w:lang w:val="uk-UA"/>
        </w:rPr>
        <w:t>дітей</w:t>
      </w:r>
      <w:proofErr w:type="spellEnd"/>
    </w:p>
    <w:p w14:paraId="1B2BCE94" w14:textId="77777777" w:rsidR="007B2FFA" w:rsidRPr="007B2FFA" w:rsidRDefault="007B2FFA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</w:rPr>
      </w:pPr>
    </w:p>
    <w:sectPr w:rsidR="007B2FFA" w:rsidRPr="007B2FFA" w:rsidSect="006C7B2E">
      <w:pgSz w:w="11906" w:h="16838"/>
      <w:pgMar w:top="851" w:right="567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221FA"/>
    <w:multiLevelType w:val="hybridMultilevel"/>
    <w:tmpl w:val="7668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83C9F"/>
    <w:multiLevelType w:val="hybridMultilevel"/>
    <w:tmpl w:val="BCEAF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2719">
    <w:abstractNumId w:val="4"/>
  </w:num>
  <w:num w:numId="2" w16cid:durableId="2133591272">
    <w:abstractNumId w:val="3"/>
  </w:num>
  <w:num w:numId="3" w16cid:durableId="1005595701">
    <w:abstractNumId w:val="0"/>
  </w:num>
  <w:num w:numId="4" w16cid:durableId="461732001">
    <w:abstractNumId w:val="5"/>
  </w:num>
  <w:num w:numId="5" w16cid:durableId="545416155">
    <w:abstractNumId w:val="7"/>
  </w:num>
  <w:num w:numId="6" w16cid:durableId="1997688140">
    <w:abstractNumId w:val="8"/>
  </w:num>
  <w:num w:numId="7" w16cid:durableId="2023312689">
    <w:abstractNumId w:val="1"/>
  </w:num>
  <w:num w:numId="8" w16cid:durableId="1049382219">
    <w:abstractNumId w:val="9"/>
  </w:num>
  <w:num w:numId="9" w16cid:durableId="1439987008">
    <w:abstractNumId w:val="2"/>
  </w:num>
  <w:num w:numId="10" w16cid:durableId="908609900">
    <w:abstractNumId w:val="6"/>
  </w:num>
  <w:num w:numId="11" w16cid:durableId="139658925">
    <w:abstractNumId w:val="11"/>
  </w:num>
  <w:num w:numId="12" w16cid:durableId="1303777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60B96"/>
    <w:rsid w:val="00087856"/>
    <w:rsid w:val="00096EE9"/>
    <w:rsid w:val="000C1A22"/>
    <w:rsid w:val="000E4588"/>
    <w:rsid w:val="000E62E7"/>
    <w:rsid w:val="000F4A56"/>
    <w:rsid w:val="00162AD0"/>
    <w:rsid w:val="00164C89"/>
    <w:rsid w:val="0018475D"/>
    <w:rsid w:val="00196F9C"/>
    <w:rsid w:val="001A382C"/>
    <w:rsid w:val="001B5CC6"/>
    <w:rsid w:val="001F395A"/>
    <w:rsid w:val="001F45AC"/>
    <w:rsid w:val="00271E40"/>
    <w:rsid w:val="002874CB"/>
    <w:rsid w:val="002925AE"/>
    <w:rsid w:val="002A4DD6"/>
    <w:rsid w:val="002A5211"/>
    <w:rsid w:val="002B2A29"/>
    <w:rsid w:val="002B540C"/>
    <w:rsid w:val="002D3CFE"/>
    <w:rsid w:val="002F7822"/>
    <w:rsid w:val="0030105A"/>
    <w:rsid w:val="0032517D"/>
    <w:rsid w:val="00341D37"/>
    <w:rsid w:val="003464D7"/>
    <w:rsid w:val="00355125"/>
    <w:rsid w:val="00356536"/>
    <w:rsid w:val="00361410"/>
    <w:rsid w:val="00365A1E"/>
    <w:rsid w:val="003744EA"/>
    <w:rsid w:val="003752C0"/>
    <w:rsid w:val="003B20C1"/>
    <w:rsid w:val="003B707D"/>
    <w:rsid w:val="003B7FCF"/>
    <w:rsid w:val="003C67C2"/>
    <w:rsid w:val="00400466"/>
    <w:rsid w:val="00431AA3"/>
    <w:rsid w:val="00441726"/>
    <w:rsid w:val="00457AC6"/>
    <w:rsid w:val="00477398"/>
    <w:rsid w:val="00484E46"/>
    <w:rsid w:val="00486997"/>
    <w:rsid w:val="0049057A"/>
    <w:rsid w:val="004977D4"/>
    <w:rsid w:val="004C2478"/>
    <w:rsid w:val="004C3743"/>
    <w:rsid w:val="004E5220"/>
    <w:rsid w:val="004F70EF"/>
    <w:rsid w:val="0050469C"/>
    <w:rsid w:val="005136B0"/>
    <w:rsid w:val="00582A60"/>
    <w:rsid w:val="005A5427"/>
    <w:rsid w:val="005C5E0B"/>
    <w:rsid w:val="005D1DCD"/>
    <w:rsid w:val="005E368B"/>
    <w:rsid w:val="005F0E9C"/>
    <w:rsid w:val="005F20D0"/>
    <w:rsid w:val="00612213"/>
    <w:rsid w:val="0069641D"/>
    <w:rsid w:val="00696875"/>
    <w:rsid w:val="006C5A8B"/>
    <w:rsid w:val="006C70F7"/>
    <w:rsid w:val="006C7B2E"/>
    <w:rsid w:val="006E6694"/>
    <w:rsid w:val="00727B0C"/>
    <w:rsid w:val="00732AB2"/>
    <w:rsid w:val="00737A29"/>
    <w:rsid w:val="00742B33"/>
    <w:rsid w:val="007640B6"/>
    <w:rsid w:val="00773CDD"/>
    <w:rsid w:val="007B2FFA"/>
    <w:rsid w:val="007B7C87"/>
    <w:rsid w:val="007C674D"/>
    <w:rsid w:val="00804E7B"/>
    <w:rsid w:val="008060F9"/>
    <w:rsid w:val="008262C6"/>
    <w:rsid w:val="00827D27"/>
    <w:rsid w:val="00834CB6"/>
    <w:rsid w:val="008377CE"/>
    <w:rsid w:val="00855CF3"/>
    <w:rsid w:val="008701EA"/>
    <w:rsid w:val="00873047"/>
    <w:rsid w:val="0088265C"/>
    <w:rsid w:val="00891591"/>
    <w:rsid w:val="00897FBD"/>
    <w:rsid w:val="008B65B0"/>
    <w:rsid w:val="008D54E1"/>
    <w:rsid w:val="009017A8"/>
    <w:rsid w:val="00911260"/>
    <w:rsid w:val="00913CF5"/>
    <w:rsid w:val="00915D1E"/>
    <w:rsid w:val="0093785B"/>
    <w:rsid w:val="009516EF"/>
    <w:rsid w:val="009534C5"/>
    <w:rsid w:val="0096396D"/>
    <w:rsid w:val="00995D52"/>
    <w:rsid w:val="009A1E18"/>
    <w:rsid w:val="009A528F"/>
    <w:rsid w:val="009A7810"/>
    <w:rsid w:val="00A01A89"/>
    <w:rsid w:val="00A27191"/>
    <w:rsid w:val="00A522F4"/>
    <w:rsid w:val="00A6775D"/>
    <w:rsid w:val="00A925B8"/>
    <w:rsid w:val="00A94091"/>
    <w:rsid w:val="00AF560F"/>
    <w:rsid w:val="00B03A1C"/>
    <w:rsid w:val="00B05B65"/>
    <w:rsid w:val="00B43338"/>
    <w:rsid w:val="00B47016"/>
    <w:rsid w:val="00B7154C"/>
    <w:rsid w:val="00C05F20"/>
    <w:rsid w:val="00C12112"/>
    <w:rsid w:val="00C20623"/>
    <w:rsid w:val="00C22456"/>
    <w:rsid w:val="00C30D74"/>
    <w:rsid w:val="00C4776C"/>
    <w:rsid w:val="00C615C2"/>
    <w:rsid w:val="00C63912"/>
    <w:rsid w:val="00CA65C9"/>
    <w:rsid w:val="00CB58C2"/>
    <w:rsid w:val="00CE5D2F"/>
    <w:rsid w:val="00CF1BEA"/>
    <w:rsid w:val="00CF6FEE"/>
    <w:rsid w:val="00D0242F"/>
    <w:rsid w:val="00D06877"/>
    <w:rsid w:val="00D2750D"/>
    <w:rsid w:val="00D51B7D"/>
    <w:rsid w:val="00D55530"/>
    <w:rsid w:val="00D57B7A"/>
    <w:rsid w:val="00D6691F"/>
    <w:rsid w:val="00D712A6"/>
    <w:rsid w:val="00D72D6E"/>
    <w:rsid w:val="00D730EE"/>
    <w:rsid w:val="00D7468C"/>
    <w:rsid w:val="00D87206"/>
    <w:rsid w:val="00D90FA7"/>
    <w:rsid w:val="00D955C9"/>
    <w:rsid w:val="00D97AFF"/>
    <w:rsid w:val="00DA42F5"/>
    <w:rsid w:val="00DC2A10"/>
    <w:rsid w:val="00DC77B4"/>
    <w:rsid w:val="00E130D2"/>
    <w:rsid w:val="00E3361E"/>
    <w:rsid w:val="00E466AD"/>
    <w:rsid w:val="00E66123"/>
    <w:rsid w:val="00E8755A"/>
    <w:rsid w:val="00EA4A45"/>
    <w:rsid w:val="00EA6711"/>
    <w:rsid w:val="00EB2FD0"/>
    <w:rsid w:val="00ED0E29"/>
    <w:rsid w:val="00EF2570"/>
    <w:rsid w:val="00EF75E1"/>
    <w:rsid w:val="00F02356"/>
    <w:rsid w:val="00F0370C"/>
    <w:rsid w:val="00F127E8"/>
    <w:rsid w:val="00F27653"/>
    <w:rsid w:val="00F31D77"/>
    <w:rsid w:val="00F44593"/>
    <w:rsid w:val="00F61B3A"/>
    <w:rsid w:val="00F655A9"/>
    <w:rsid w:val="00F8780C"/>
    <w:rsid w:val="00F9440D"/>
    <w:rsid w:val="00F94ADC"/>
    <w:rsid w:val="00F9670A"/>
    <w:rsid w:val="00FD10B0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8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5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75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3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1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4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14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9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7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5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2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2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5</cp:revision>
  <cp:lastPrinted>2024-11-08T07:36:00Z</cp:lastPrinted>
  <dcterms:created xsi:type="dcterms:W3CDTF">2024-11-08T07:23:00Z</dcterms:created>
  <dcterms:modified xsi:type="dcterms:W3CDTF">2025-07-30T08:59:00Z</dcterms:modified>
  <dc:language>ru-RU</dc:language>
</cp:coreProperties>
</file>